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3D22C" w14:textId="35E7EA4A" w:rsidR="001C26BA" w:rsidRPr="001C26BA" w:rsidRDefault="00E93C24" w:rsidP="001C26BA">
      <w:pPr>
        <w:jc w:val="center"/>
        <w:rPr>
          <w:b/>
          <w:color w:val="C00000"/>
        </w:rPr>
      </w:pPr>
      <w:r w:rsidRPr="00E93C24">
        <w:rPr>
          <w:b/>
          <w:color w:val="C00000"/>
          <w:sz w:val="48"/>
          <w:szCs w:val="48"/>
        </w:rPr>
        <w:t xml:space="preserve">TURAR </w:t>
      </w:r>
      <w:r w:rsidR="004D0783" w:rsidRPr="00E93C24">
        <w:rPr>
          <w:b/>
          <w:color w:val="C00000"/>
          <w:sz w:val="48"/>
          <w:szCs w:val="48"/>
        </w:rPr>
        <w:t>SKJÅK TURLAG 20</w:t>
      </w:r>
      <w:r w:rsidR="009134BE">
        <w:rPr>
          <w:b/>
          <w:color w:val="C00000"/>
          <w:sz w:val="48"/>
          <w:szCs w:val="48"/>
        </w:rPr>
        <w:t>2</w:t>
      </w:r>
      <w:r w:rsidR="00C20B8A">
        <w:rPr>
          <w:b/>
          <w:color w:val="C00000"/>
          <w:sz w:val="48"/>
          <w:szCs w:val="48"/>
        </w:rPr>
        <w:t>2</w:t>
      </w:r>
    </w:p>
    <w:tbl>
      <w:tblPr>
        <w:tblW w:w="143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45"/>
        <w:gridCol w:w="969"/>
        <w:gridCol w:w="6593"/>
        <w:gridCol w:w="3613"/>
        <w:gridCol w:w="2321"/>
      </w:tblGrid>
      <w:tr w:rsidR="004D0783" w14:paraId="03412A97" w14:textId="77777777" w:rsidTr="000F71C2">
        <w:trPr>
          <w:trHeight w:val="2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DB5EE" w14:textId="77777777" w:rsidR="004D0783" w:rsidRDefault="004D0783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Tur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941DA" w14:textId="77777777" w:rsidR="004D0783" w:rsidRDefault="004D0783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Dato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03298" w14:textId="77777777" w:rsidR="004D0783" w:rsidRDefault="004D0783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Turomtale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1C85C" w14:textId="3BBAB15C" w:rsidR="00023CB9" w:rsidRPr="00023CB9" w:rsidRDefault="00335608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Frammøte: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54C8" w14:textId="70E57F44" w:rsidR="00E62C72" w:rsidRPr="006E51C1" w:rsidRDefault="004D078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Turleiar</w:t>
            </w:r>
          </w:p>
        </w:tc>
      </w:tr>
      <w:tr w:rsidR="0031672D" w:rsidRPr="00CC14A8" w14:paraId="10097AD1" w14:textId="77777777" w:rsidTr="000F71C2">
        <w:trPr>
          <w:trHeight w:val="2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BA397" w14:textId="53FF95A3" w:rsidR="0031672D" w:rsidRPr="009048B4" w:rsidRDefault="003F7D35">
            <w:pPr>
              <w:snapToGrid w:val="0"/>
              <w:rPr>
                <w:sz w:val="22"/>
                <w:szCs w:val="22"/>
              </w:rPr>
            </w:pPr>
            <w:r w:rsidRPr="009048B4">
              <w:rPr>
                <w:sz w:val="22"/>
                <w:szCs w:val="22"/>
              </w:rPr>
              <w:t>1</w:t>
            </w:r>
          </w:p>
          <w:p w14:paraId="378FD5AA" w14:textId="77777777" w:rsidR="0031672D" w:rsidRPr="009048B4" w:rsidRDefault="0031672D">
            <w:pPr>
              <w:snapToGrid w:val="0"/>
              <w:rPr>
                <w:sz w:val="22"/>
                <w:szCs w:val="22"/>
              </w:rPr>
            </w:pPr>
            <w:r w:rsidRPr="009048B4">
              <w:rPr>
                <w:sz w:val="22"/>
                <w:szCs w:val="22"/>
              </w:rPr>
              <w:t>Kveld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4A444" w14:textId="77777777" w:rsidR="0031672D" w:rsidRPr="009048B4" w:rsidRDefault="0031672D" w:rsidP="00CB4842">
            <w:pPr>
              <w:snapToGrid w:val="0"/>
              <w:rPr>
                <w:sz w:val="22"/>
                <w:szCs w:val="22"/>
              </w:rPr>
            </w:pPr>
            <w:r w:rsidRPr="009048B4">
              <w:rPr>
                <w:sz w:val="22"/>
                <w:szCs w:val="22"/>
              </w:rPr>
              <w:t>Onsdag</w:t>
            </w:r>
          </w:p>
          <w:p w14:paraId="611E7F72" w14:textId="6A9B289A" w:rsidR="0031672D" w:rsidRPr="009048B4" w:rsidRDefault="00CC14A8" w:rsidP="00660E89">
            <w:pPr>
              <w:snapToGrid w:val="0"/>
              <w:jc w:val="center"/>
              <w:rPr>
                <w:sz w:val="22"/>
                <w:szCs w:val="22"/>
              </w:rPr>
            </w:pPr>
            <w:r w:rsidRPr="009048B4">
              <w:rPr>
                <w:sz w:val="22"/>
                <w:szCs w:val="22"/>
              </w:rPr>
              <w:t>1</w:t>
            </w:r>
            <w:r w:rsidR="009048B4" w:rsidRPr="009048B4">
              <w:rPr>
                <w:sz w:val="22"/>
                <w:szCs w:val="22"/>
              </w:rPr>
              <w:t>1</w:t>
            </w:r>
            <w:r w:rsidR="0031672D" w:rsidRPr="009048B4">
              <w:rPr>
                <w:sz w:val="22"/>
                <w:szCs w:val="22"/>
              </w:rPr>
              <w:t>/5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85B9A" w14:textId="77777777" w:rsidR="00CE1729" w:rsidRPr="00CB78F7" w:rsidRDefault="009048B4" w:rsidP="00D27922">
            <w:pPr>
              <w:snapToGrid w:val="0"/>
              <w:rPr>
                <w:sz w:val="22"/>
                <w:szCs w:val="22"/>
              </w:rPr>
            </w:pPr>
            <w:r w:rsidRPr="00CB78F7">
              <w:rPr>
                <w:sz w:val="22"/>
                <w:szCs w:val="22"/>
              </w:rPr>
              <w:t>Opp ved Bru</w:t>
            </w:r>
            <w:r w:rsidR="00CE1729" w:rsidRPr="00CB78F7">
              <w:rPr>
                <w:sz w:val="22"/>
                <w:szCs w:val="22"/>
              </w:rPr>
              <w:t>a og ned att ved nedre Hove</w:t>
            </w:r>
          </w:p>
          <w:p w14:paraId="6E7AFE62" w14:textId="73E6D995" w:rsidR="003A7B91" w:rsidRPr="00CB78F7" w:rsidRDefault="00CE1729" w:rsidP="00D27922">
            <w:pPr>
              <w:snapToGrid w:val="0"/>
              <w:rPr>
                <w:i/>
                <w:sz w:val="22"/>
                <w:szCs w:val="22"/>
                <w:lang w:val="nb-NO"/>
              </w:rPr>
            </w:pPr>
            <w:proofErr w:type="spellStart"/>
            <w:r w:rsidRPr="00CB78F7">
              <w:rPr>
                <w:i/>
                <w:iCs/>
                <w:sz w:val="22"/>
                <w:szCs w:val="22"/>
              </w:rPr>
              <w:t>Omvisning</w:t>
            </w:r>
            <w:proofErr w:type="spellEnd"/>
            <w:r w:rsidRPr="00CB78F7">
              <w:rPr>
                <w:i/>
                <w:iCs/>
                <w:sz w:val="22"/>
                <w:szCs w:val="22"/>
              </w:rPr>
              <w:t xml:space="preserve"> i museet til Rolv Hove og kaffeservering                     </w:t>
            </w:r>
            <w:r w:rsidR="00804003" w:rsidRPr="00CB78F7">
              <w:rPr>
                <w:i/>
                <w:iCs/>
                <w:sz w:val="22"/>
                <w:szCs w:val="22"/>
              </w:rPr>
              <w:t>Lett</w:t>
            </w:r>
            <w:r w:rsidR="00804003" w:rsidRPr="00CB78F7">
              <w:rPr>
                <w:i/>
                <w:sz w:val="22"/>
                <w:szCs w:val="22"/>
              </w:rPr>
              <w:t xml:space="preserve"> tur</w:t>
            </w:r>
            <w:r w:rsidR="00E94137" w:rsidRPr="00CB78F7">
              <w:rPr>
                <w:i/>
                <w:sz w:val="22"/>
                <w:szCs w:val="22"/>
              </w:rPr>
              <w:t xml:space="preserve"> </w:t>
            </w:r>
            <w:r w:rsidR="00804003" w:rsidRPr="00CB78F7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CD4FA" w14:textId="23B712B8" w:rsidR="00CE1729" w:rsidRDefault="00BB4981">
            <w:pPr>
              <w:snapToGrid w:val="0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Nedre Hove for samkøyring</w:t>
            </w:r>
          </w:p>
          <w:p w14:paraId="1C40891F" w14:textId="2D19135C" w:rsidR="003A7B91" w:rsidRPr="009048B4" w:rsidRDefault="00CC14A8">
            <w:pPr>
              <w:snapToGrid w:val="0"/>
              <w:rPr>
                <w:sz w:val="22"/>
                <w:szCs w:val="22"/>
                <w:lang w:val="nb-NO"/>
              </w:rPr>
            </w:pPr>
            <w:r w:rsidRPr="009048B4">
              <w:rPr>
                <w:sz w:val="22"/>
                <w:szCs w:val="22"/>
                <w:lang w:val="nb-NO"/>
              </w:rPr>
              <w:t>kl. 1</w:t>
            </w:r>
            <w:r w:rsidR="00BB4981">
              <w:rPr>
                <w:sz w:val="22"/>
                <w:szCs w:val="22"/>
                <w:lang w:val="nb-NO"/>
              </w:rPr>
              <w:t>8</w:t>
            </w:r>
            <w:r w:rsidRPr="009048B4">
              <w:rPr>
                <w:sz w:val="22"/>
                <w:szCs w:val="22"/>
                <w:lang w:val="nb-NO"/>
              </w:rPr>
              <w:t>.00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381F" w14:textId="77777777" w:rsidR="001F5165" w:rsidRDefault="001F5165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Ole Håve</w:t>
            </w:r>
          </w:p>
          <w:p w14:paraId="127E3D7C" w14:textId="6F7B71B4" w:rsidR="00D27922" w:rsidRPr="009048B4" w:rsidRDefault="00CC14A8">
            <w:pPr>
              <w:rPr>
                <w:sz w:val="22"/>
                <w:szCs w:val="22"/>
                <w:lang w:val="nb-NO"/>
              </w:rPr>
            </w:pPr>
            <w:r w:rsidRPr="009048B4">
              <w:rPr>
                <w:sz w:val="22"/>
                <w:szCs w:val="22"/>
                <w:lang w:val="nb-NO"/>
              </w:rPr>
              <w:t>Tlf.</w:t>
            </w:r>
            <w:r w:rsidR="001F5165">
              <w:rPr>
                <w:sz w:val="22"/>
                <w:szCs w:val="22"/>
                <w:lang w:val="nb-NO"/>
              </w:rPr>
              <w:t xml:space="preserve"> 415 59 176</w:t>
            </w:r>
            <w:r w:rsidRPr="009048B4">
              <w:rPr>
                <w:sz w:val="22"/>
                <w:szCs w:val="22"/>
                <w:lang w:val="nb-NO"/>
              </w:rPr>
              <w:t xml:space="preserve"> </w:t>
            </w:r>
          </w:p>
        </w:tc>
      </w:tr>
      <w:tr w:rsidR="004D0783" w:rsidRPr="00CC14A8" w14:paraId="59D3721F" w14:textId="77777777" w:rsidTr="000F71C2">
        <w:trPr>
          <w:trHeight w:val="2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60A3D" w14:textId="37B6C2E7" w:rsidR="003F7D35" w:rsidRPr="009048B4" w:rsidRDefault="003F7D35" w:rsidP="003F7D35">
            <w:pPr>
              <w:snapToGrid w:val="0"/>
              <w:rPr>
                <w:sz w:val="22"/>
                <w:szCs w:val="22"/>
                <w:lang w:val="nb-NO"/>
              </w:rPr>
            </w:pPr>
            <w:r w:rsidRPr="009048B4">
              <w:rPr>
                <w:sz w:val="22"/>
                <w:szCs w:val="22"/>
                <w:lang w:val="nb-NO"/>
              </w:rPr>
              <w:t>2</w:t>
            </w:r>
          </w:p>
          <w:p w14:paraId="1558A33F" w14:textId="4F5DB7EE" w:rsidR="004D0783" w:rsidRPr="009048B4" w:rsidRDefault="004D0783" w:rsidP="003F7D35">
            <w:pPr>
              <w:snapToGrid w:val="0"/>
              <w:rPr>
                <w:sz w:val="22"/>
                <w:szCs w:val="22"/>
                <w:lang w:val="nb-NO"/>
              </w:rPr>
            </w:pPr>
            <w:r w:rsidRPr="009048B4">
              <w:rPr>
                <w:sz w:val="22"/>
                <w:szCs w:val="22"/>
                <w:lang w:val="nb-NO"/>
              </w:rPr>
              <w:t>Kveld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B6AF4" w14:textId="77777777" w:rsidR="004D0783" w:rsidRPr="009048B4" w:rsidRDefault="004D0783" w:rsidP="00CB4842">
            <w:pPr>
              <w:rPr>
                <w:sz w:val="22"/>
                <w:szCs w:val="22"/>
                <w:lang w:val="nb-NO"/>
              </w:rPr>
            </w:pPr>
            <w:r w:rsidRPr="009048B4">
              <w:rPr>
                <w:sz w:val="22"/>
                <w:szCs w:val="22"/>
                <w:lang w:val="nb-NO"/>
              </w:rPr>
              <w:t>Onsdag</w:t>
            </w:r>
          </w:p>
          <w:p w14:paraId="0DC2B590" w14:textId="697D7B1D" w:rsidR="004D0783" w:rsidRPr="009048B4" w:rsidRDefault="00CC14A8" w:rsidP="00660E89">
            <w:pPr>
              <w:jc w:val="center"/>
              <w:rPr>
                <w:sz w:val="22"/>
                <w:szCs w:val="22"/>
                <w:lang w:val="nb-NO"/>
              </w:rPr>
            </w:pPr>
            <w:r w:rsidRPr="009048B4">
              <w:rPr>
                <w:sz w:val="22"/>
                <w:szCs w:val="22"/>
                <w:lang w:val="nb-NO"/>
              </w:rPr>
              <w:t>1</w:t>
            </w:r>
            <w:r w:rsidR="009048B4" w:rsidRPr="009048B4">
              <w:rPr>
                <w:sz w:val="22"/>
                <w:szCs w:val="22"/>
                <w:lang w:val="nb-NO"/>
              </w:rPr>
              <w:t>8</w:t>
            </w:r>
            <w:r w:rsidR="004B53DF" w:rsidRPr="009048B4">
              <w:rPr>
                <w:sz w:val="22"/>
                <w:szCs w:val="22"/>
                <w:lang w:val="nb-NO"/>
              </w:rPr>
              <w:t>/5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FA814" w14:textId="0D524ADA" w:rsidR="00CE1729" w:rsidRPr="00CB78F7" w:rsidRDefault="00CE1729" w:rsidP="00524D65">
            <w:pPr>
              <w:rPr>
                <w:sz w:val="22"/>
                <w:szCs w:val="22"/>
                <w:lang w:val="nb-NO"/>
              </w:rPr>
            </w:pPr>
            <w:proofErr w:type="spellStart"/>
            <w:r w:rsidRPr="00CB78F7">
              <w:rPr>
                <w:sz w:val="22"/>
                <w:szCs w:val="22"/>
                <w:lang w:val="nb-NO"/>
              </w:rPr>
              <w:t>Vetlesetra</w:t>
            </w:r>
            <w:proofErr w:type="spellEnd"/>
          </w:p>
          <w:p w14:paraId="48093215" w14:textId="616FA79E" w:rsidR="00BB4981" w:rsidRDefault="00BB4981" w:rsidP="00524D65">
            <w:pPr>
              <w:rPr>
                <w:i/>
                <w:sz w:val="22"/>
                <w:szCs w:val="22"/>
                <w:lang w:val="nb-NO"/>
              </w:rPr>
            </w:pPr>
            <w:r>
              <w:rPr>
                <w:i/>
                <w:iCs/>
                <w:sz w:val="22"/>
                <w:szCs w:val="22"/>
                <w:lang w:val="nb-NO"/>
              </w:rPr>
              <w:t xml:space="preserve">Vi serverer </w:t>
            </w:r>
            <w:r w:rsidR="00CE1729" w:rsidRPr="00CB78F7">
              <w:rPr>
                <w:i/>
                <w:iCs/>
                <w:sz w:val="22"/>
                <w:szCs w:val="22"/>
                <w:lang w:val="nb-NO"/>
              </w:rPr>
              <w:t>kveldsmat</w:t>
            </w:r>
            <w:r>
              <w:rPr>
                <w:i/>
                <w:iCs/>
                <w:sz w:val="22"/>
                <w:szCs w:val="22"/>
                <w:lang w:val="nb-NO"/>
              </w:rPr>
              <w:t xml:space="preserve"> på bål</w:t>
            </w:r>
            <w:r w:rsidR="004D5282">
              <w:rPr>
                <w:sz w:val="22"/>
                <w:szCs w:val="22"/>
                <w:lang w:val="nb-NO"/>
              </w:rPr>
              <w:t xml:space="preserve"> </w:t>
            </w:r>
          </w:p>
          <w:p w14:paraId="1F9B4D61" w14:textId="6C7CBDD2" w:rsidR="004D0783" w:rsidRPr="009331C3" w:rsidRDefault="00BB4981" w:rsidP="00524D65">
            <w:pPr>
              <w:rPr>
                <w:i/>
                <w:sz w:val="22"/>
                <w:szCs w:val="22"/>
              </w:rPr>
            </w:pPr>
            <w:r w:rsidRPr="009331C3">
              <w:rPr>
                <w:i/>
                <w:iCs/>
                <w:sz w:val="22"/>
                <w:szCs w:val="22"/>
              </w:rPr>
              <w:t>Påmelding innan 15.5, tlf. 997 49</w:t>
            </w:r>
            <w:r w:rsidRPr="009331C3">
              <w:rPr>
                <w:i/>
                <w:iCs/>
                <w:sz w:val="20"/>
                <w:szCs w:val="20"/>
              </w:rPr>
              <w:t xml:space="preserve"> </w:t>
            </w:r>
            <w:r w:rsidRPr="009331C3">
              <w:rPr>
                <w:i/>
                <w:iCs/>
                <w:sz w:val="22"/>
                <w:szCs w:val="22"/>
              </w:rPr>
              <w:t xml:space="preserve"> 523 ( Aud Randi) </w:t>
            </w:r>
            <w:r w:rsidRPr="009331C3">
              <w:rPr>
                <w:i/>
                <w:sz w:val="22"/>
                <w:szCs w:val="22"/>
              </w:rPr>
              <w:t xml:space="preserve">                   Lett tur                                                                                                                                                                                                     </w:t>
            </w:r>
            <w:r w:rsidR="004D5282" w:rsidRPr="009331C3">
              <w:rPr>
                <w:i/>
                <w:sz w:val="22"/>
                <w:szCs w:val="22"/>
              </w:rPr>
              <w:t xml:space="preserve"> 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C9B81" w14:textId="4DE53720" w:rsidR="00335608" w:rsidRPr="009048B4" w:rsidRDefault="00BB4981" w:rsidP="00CC14A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Innkøyring </w:t>
            </w:r>
            <w:proofErr w:type="spellStart"/>
            <w:r>
              <w:rPr>
                <w:sz w:val="22"/>
                <w:szCs w:val="22"/>
              </w:rPr>
              <w:t>Aursjovegen</w:t>
            </w:r>
            <w:proofErr w:type="spellEnd"/>
            <w:r>
              <w:rPr>
                <w:sz w:val="22"/>
                <w:szCs w:val="22"/>
              </w:rPr>
              <w:t>/ Hull</w:t>
            </w:r>
          </w:p>
          <w:p w14:paraId="6DBA1CC0" w14:textId="750679F4" w:rsidR="003A7B91" w:rsidRPr="009048B4" w:rsidRDefault="000D747F" w:rsidP="00CC14A8">
            <w:pPr>
              <w:snapToGrid w:val="0"/>
              <w:rPr>
                <w:sz w:val="22"/>
                <w:szCs w:val="22"/>
              </w:rPr>
            </w:pPr>
            <w:r w:rsidRPr="009048B4">
              <w:rPr>
                <w:sz w:val="22"/>
                <w:szCs w:val="22"/>
              </w:rPr>
              <w:t>k</w:t>
            </w:r>
            <w:r w:rsidR="003A7B91" w:rsidRPr="009048B4">
              <w:rPr>
                <w:sz w:val="22"/>
                <w:szCs w:val="22"/>
              </w:rPr>
              <w:t>l. 1</w:t>
            </w:r>
            <w:r w:rsidR="00CC14A8" w:rsidRPr="009048B4">
              <w:rPr>
                <w:sz w:val="22"/>
                <w:szCs w:val="22"/>
              </w:rPr>
              <w:t>9.00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83D6" w14:textId="7AF7A2A2" w:rsidR="00CE1729" w:rsidRPr="009048B4" w:rsidRDefault="00CE1729" w:rsidP="00CE1729">
            <w:pPr>
              <w:rPr>
                <w:sz w:val="22"/>
                <w:szCs w:val="22"/>
              </w:rPr>
            </w:pPr>
            <w:r w:rsidRPr="009048B4">
              <w:rPr>
                <w:sz w:val="22"/>
                <w:szCs w:val="22"/>
              </w:rPr>
              <w:t>Aud Randi Sperstad</w:t>
            </w:r>
          </w:p>
          <w:p w14:paraId="1B099630" w14:textId="3525FC71" w:rsidR="00CC14A8" w:rsidRPr="00CE1729" w:rsidRDefault="00CE1729" w:rsidP="00C96CA0">
            <w:pPr>
              <w:rPr>
                <w:sz w:val="22"/>
                <w:szCs w:val="22"/>
              </w:rPr>
            </w:pPr>
            <w:r w:rsidRPr="009048B4">
              <w:rPr>
                <w:sz w:val="22"/>
                <w:szCs w:val="22"/>
              </w:rPr>
              <w:t>Tlf. 997 49 523</w:t>
            </w:r>
          </w:p>
        </w:tc>
      </w:tr>
      <w:tr w:rsidR="003F7D35" w:rsidRPr="00335608" w14:paraId="1A14C358" w14:textId="77777777" w:rsidTr="000F71C2">
        <w:trPr>
          <w:trHeight w:val="2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90EBC" w14:textId="229445EE" w:rsidR="003F7D35" w:rsidRPr="009048B4" w:rsidRDefault="003F7D35" w:rsidP="003F7D35">
            <w:pPr>
              <w:snapToGrid w:val="0"/>
              <w:rPr>
                <w:sz w:val="22"/>
                <w:szCs w:val="22"/>
                <w:lang w:val="nb-NO"/>
              </w:rPr>
            </w:pPr>
            <w:r w:rsidRPr="009048B4">
              <w:rPr>
                <w:sz w:val="22"/>
                <w:szCs w:val="22"/>
                <w:lang w:val="nb-NO"/>
              </w:rPr>
              <w:t>3</w:t>
            </w:r>
          </w:p>
          <w:p w14:paraId="1BF0203E" w14:textId="18F6F866" w:rsidR="003F7D35" w:rsidRPr="009048B4" w:rsidRDefault="003F7D35" w:rsidP="003F7D35">
            <w:pPr>
              <w:snapToGrid w:val="0"/>
              <w:rPr>
                <w:sz w:val="22"/>
                <w:szCs w:val="22"/>
                <w:lang w:val="nb-NO"/>
              </w:rPr>
            </w:pPr>
            <w:r w:rsidRPr="009048B4">
              <w:rPr>
                <w:sz w:val="22"/>
                <w:szCs w:val="22"/>
                <w:lang w:val="nb-NO"/>
              </w:rPr>
              <w:t>Kveld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1B1DC" w14:textId="77777777" w:rsidR="003F7D35" w:rsidRPr="009048B4" w:rsidRDefault="003F7D35" w:rsidP="003F7D35">
            <w:pPr>
              <w:rPr>
                <w:sz w:val="22"/>
                <w:szCs w:val="22"/>
                <w:lang w:val="nb-NO"/>
              </w:rPr>
            </w:pPr>
            <w:r w:rsidRPr="009048B4">
              <w:rPr>
                <w:sz w:val="22"/>
                <w:szCs w:val="22"/>
                <w:lang w:val="nb-NO"/>
              </w:rPr>
              <w:t>Onsdag</w:t>
            </w:r>
          </w:p>
          <w:p w14:paraId="6611AD5C" w14:textId="3D3C9A0E" w:rsidR="003F7D35" w:rsidRPr="009048B4" w:rsidRDefault="009048B4" w:rsidP="003F7D35">
            <w:pPr>
              <w:jc w:val="center"/>
              <w:rPr>
                <w:sz w:val="22"/>
                <w:szCs w:val="22"/>
                <w:lang w:val="nb-NO"/>
              </w:rPr>
            </w:pPr>
            <w:r w:rsidRPr="009048B4">
              <w:rPr>
                <w:sz w:val="22"/>
                <w:szCs w:val="22"/>
                <w:lang w:val="nb-NO"/>
              </w:rPr>
              <w:t>1</w:t>
            </w:r>
            <w:r w:rsidR="003F7D35" w:rsidRPr="009048B4">
              <w:rPr>
                <w:sz w:val="22"/>
                <w:szCs w:val="22"/>
                <w:lang w:val="nb-NO"/>
              </w:rPr>
              <w:t>/</w:t>
            </w:r>
            <w:r w:rsidRPr="009048B4">
              <w:rPr>
                <w:sz w:val="22"/>
                <w:szCs w:val="22"/>
                <w:lang w:val="nb-NO"/>
              </w:rPr>
              <w:t>6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1F769" w14:textId="0F3250F5" w:rsidR="000D747F" w:rsidRPr="002B770C" w:rsidRDefault="00CE1729" w:rsidP="003F7D35">
            <w:pPr>
              <w:rPr>
                <w:iCs/>
                <w:sz w:val="22"/>
                <w:szCs w:val="22"/>
              </w:rPr>
            </w:pPr>
            <w:proofErr w:type="spellStart"/>
            <w:r w:rsidRPr="002B770C">
              <w:rPr>
                <w:iCs/>
                <w:sz w:val="22"/>
                <w:szCs w:val="22"/>
              </w:rPr>
              <w:t>Båshåmmårn</w:t>
            </w:r>
            <w:proofErr w:type="spellEnd"/>
            <w:r w:rsidR="00BB4981" w:rsidRPr="002B770C">
              <w:rPr>
                <w:iCs/>
                <w:sz w:val="22"/>
                <w:szCs w:val="22"/>
              </w:rPr>
              <w:t xml:space="preserve"> ( </w:t>
            </w:r>
            <w:proofErr w:type="spellStart"/>
            <w:r w:rsidR="00BB4981" w:rsidRPr="002B770C">
              <w:rPr>
                <w:iCs/>
                <w:sz w:val="22"/>
                <w:szCs w:val="22"/>
              </w:rPr>
              <w:t>Holshåmmårn</w:t>
            </w:r>
            <w:proofErr w:type="spellEnd"/>
            <w:r w:rsidR="00BB4981" w:rsidRPr="002B770C">
              <w:rPr>
                <w:iCs/>
                <w:sz w:val="22"/>
                <w:szCs w:val="22"/>
              </w:rPr>
              <w:t>)</w:t>
            </w:r>
          </w:p>
          <w:p w14:paraId="4F347D29" w14:textId="03B8BD58" w:rsidR="00CE1729" w:rsidRPr="00CB78F7" w:rsidRDefault="00CE1729" w:rsidP="003F7D35">
            <w:pPr>
              <w:rPr>
                <w:i/>
                <w:sz w:val="22"/>
                <w:szCs w:val="22"/>
              </w:rPr>
            </w:pPr>
            <w:r w:rsidRPr="00CB78F7">
              <w:rPr>
                <w:i/>
                <w:sz w:val="22"/>
                <w:szCs w:val="22"/>
              </w:rPr>
              <w:t xml:space="preserve">                                                                                                </w:t>
            </w:r>
            <w:r w:rsidR="003C0181" w:rsidRPr="00CB78F7">
              <w:rPr>
                <w:i/>
                <w:sz w:val="22"/>
                <w:szCs w:val="22"/>
              </w:rPr>
              <w:t xml:space="preserve"> </w:t>
            </w:r>
            <w:r w:rsidRPr="00CB78F7">
              <w:rPr>
                <w:i/>
                <w:sz w:val="22"/>
                <w:szCs w:val="22"/>
              </w:rPr>
              <w:t>Middels tur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9099F" w14:textId="22738373" w:rsidR="00BB4981" w:rsidRDefault="00BB4981" w:rsidP="003F7D35">
            <w:pPr>
              <w:snapToGrid w:val="0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Holemork Barnehage</w:t>
            </w:r>
          </w:p>
          <w:p w14:paraId="2BB26676" w14:textId="311FE932" w:rsidR="00CE1729" w:rsidRPr="009048B4" w:rsidRDefault="00CE1729" w:rsidP="003F7D35">
            <w:pPr>
              <w:snapToGrid w:val="0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kl.19.00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DCED" w14:textId="77777777" w:rsidR="00CE1729" w:rsidRDefault="00CE1729" w:rsidP="0033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Dagsgard</w:t>
            </w:r>
          </w:p>
          <w:p w14:paraId="76118B2A" w14:textId="3DB32EEC" w:rsidR="003D7563" w:rsidRPr="009048B4" w:rsidRDefault="00CE1729" w:rsidP="0033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Tlf. 989</w:t>
            </w:r>
            <w:r w:rsidR="003B4F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94</w:t>
            </w:r>
            <w:r w:rsidR="003B4F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095</w:t>
            </w:r>
          </w:p>
        </w:tc>
      </w:tr>
      <w:tr w:rsidR="00606888" w:rsidRPr="00F04AB7" w14:paraId="5CB4D2BB" w14:textId="77777777" w:rsidTr="000F71C2">
        <w:trPr>
          <w:trHeight w:val="2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28F0F" w14:textId="7282F0E1" w:rsidR="00606888" w:rsidRPr="009048B4" w:rsidRDefault="00670067" w:rsidP="00606888">
            <w:pPr>
              <w:snapToGrid w:val="0"/>
              <w:rPr>
                <w:sz w:val="22"/>
                <w:szCs w:val="22"/>
              </w:rPr>
            </w:pPr>
            <w:r w:rsidRPr="009048B4">
              <w:rPr>
                <w:sz w:val="22"/>
                <w:szCs w:val="22"/>
              </w:rPr>
              <w:t>4</w:t>
            </w:r>
          </w:p>
          <w:p w14:paraId="1B971894" w14:textId="1BAF73FB" w:rsidR="00606888" w:rsidRPr="009048B4" w:rsidRDefault="009048B4" w:rsidP="00606888">
            <w:pPr>
              <w:snapToGrid w:val="0"/>
              <w:rPr>
                <w:sz w:val="22"/>
                <w:szCs w:val="22"/>
              </w:rPr>
            </w:pPr>
            <w:r w:rsidRPr="009048B4">
              <w:rPr>
                <w:sz w:val="22"/>
                <w:szCs w:val="22"/>
              </w:rPr>
              <w:t>Dag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6AF6C" w14:textId="77777777" w:rsidR="00606888" w:rsidRPr="009048B4" w:rsidRDefault="00606888" w:rsidP="00606888">
            <w:pPr>
              <w:snapToGrid w:val="0"/>
              <w:jc w:val="center"/>
              <w:rPr>
                <w:sz w:val="22"/>
                <w:szCs w:val="22"/>
              </w:rPr>
            </w:pPr>
            <w:r w:rsidRPr="009048B4">
              <w:rPr>
                <w:sz w:val="22"/>
                <w:szCs w:val="22"/>
              </w:rPr>
              <w:t>Sundag</w:t>
            </w:r>
          </w:p>
          <w:p w14:paraId="45D48AEA" w14:textId="207B2602" w:rsidR="00606888" w:rsidRPr="009048B4" w:rsidRDefault="009048B4" w:rsidP="00606888">
            <w:pPr>
              <w:snapToGrid w:val="0"/>
              <w:jc w:val="center"/>
              <w:rPr>
                <w:sz w:val="22"/>
                <w:szCs w:val="22"/>
              </w:rPr>
            </w:pPr>
            <w:r w:rsidRPr="009048B4">
              <w:rPr>
                <w:sz w:val="22"/>
                <w:szCs w:val="22"/>
              </w:rPr>
              <w:t>12</w:t>
            </w:r>
            <w:r w:rsidR="00606888" w:rsidRPr="009048B4">
              <w:rPr>
                <w:sz w:val="22"/>
                <w:szCs w:val="22"/>
              </w:rPr>
              <w:t>/6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CA3EF" w14:textId="51FA057A" w:rsidR="00BB4981" w:rsidRPr="00CB78F7" w:rsidRDefault="003C0181" w:rsidP="00606888">
            <w:pPr>
              <w:rPr>
                <w:iCs/>
                <w:sz w:val="22"/>
                <w:szCs w:val="22"/>
              </w:rPr>
            </w:pPr>
            <w:r w:rsidRPr="00CB78F7">
              <w:rPr>
                <w:iCs/>
                <w:sz w:val="22"/>
                <w:szCs w:val="22"/>
              </w:rPr>
              <w:t xml:space="preserve">Historisk vandring langs </w:t>
            </w:r>
            <w:proofErr w:type="spellStart"/>
            <w:r w:rsidRPr="00CB78F7">
              <w:rPr>
                <w:iCs/>
                <w:sz w:val="22"/>
                <w:szCs w:val="22"/>
              </w:rPr>
              <w:t>Olavsråket</w:t>
            </w:r>
            <w:proofErr w:type="spellEnd"/>
          </w:p>
          <w:p w14:paraId="150CC4C6" w14:textId="17D4B7C4" w:rsidR="0038649D" w:rsidRDefault="00BB4981" w:rsidP="00606888">
            <w:pPr>
              <w:rPr>
                <w:i/>
                <w:sz w:val="22"/>
                <w:szCs w:val="22"/>
              </w:rPr>
            </w:pPr>
            <w:proofErr w:type="spellStart"/>
            <w:r w:rsidRPr="00BB4981">
              <w:rPr>
                <w:iCs/>
                <w:sz w:val="22"/>
                <w:szCs w:val="22"/>
              </w:rPr>
              <w:t>Tronodd</w:t>
            </w:r>
            <w:r>
              <w:rPr>
                <w:iCs/>
                <w:sz w:val="22"/>
                <w:szCs w:val="22"/>
              </w:rPr>
              <w:t>berget</w:t>
            </w:r>
            <w:proofErr w:type="spellEnd"/>
            <w:r w:rsidRPr="00BB4981">
              <w:rPr>
                <w:iCs/>
                <w:sz w:val="22"/>
                <w:szCs w:val="22"/>
              </w:rPr>
              <w:t xml:space="preserve">- Stavåsen- </w:t>
            </w:r>
            <w:proofErr w:type="spellStart"/>
            <w:r w:rsidRPr="00BB4981">
              <w:rPr>
                <w:iCs/>
                <w:sz w:val="22"/>
                <w:szCs w:val="22"/>
              </w:rPr>
              <w:t>Staurust</w:t>
            </w:r>
            <w:proofErr w:type="spellEnd"/>
            <w:r w:rsidRPr="00BB4981">
              <w:rPr>
                <w:iCs/>
                <w:sz w:val="22"/>
                <w:szCs w:val="22"/>
              </w:rPr>
              <w:t xml:space="preserve">- </w:t>
            </w:r>
            <w:proofErr w:type="spellStart"/>
            <w:r w:rsidRPr="00BB4981">
              <w:rPr>
                <w:iCs/>
                <w:sz w:val="22"/>
                <w:szCs w:val="22"/>
              </w:rPr>
              <w:t>Tronoddbrua</w:t>
            </w:r>
            <w:proofErr w:type="spellEnd"/>
            <w:r>
              <w:rPr>
                <w:i/>
                <w:sz w:val="22"/>
                <w:szCs w:val="22"/>
              </w:rPr>
              <w:t xml:space="preserve">, (i </w:t>
            </w:r>
            <w:proofErr w:type="spellStart"/>
            <w:r w:rsidR="003C0181" w:rsidRPr="00CB78F7">
              <w:rPr>
                <w:i/>
                <w:sz w:val="22"/>
                <w:szCs w:val="22"/>
              </w:rPr>
              <w:t>samarb</w:t>
            </w:r>
            <w:proofErr w:type="spellEnd"/>
            <w:r>
              <w:rPr>
                <w:i/>
                <w:sz w:val="22"/>
                <w:szCs w:val="22"/>
              </w:rPr>
              <w:t>.</w:t>
            </w:r>
            <w:r w:rsidR="003C0181" w:rsidRPr="00CB78F7">
              <w:rPr>
                <w:i/>
                <w:sz w:val="22"/>
                <w:szCs w:val="22"/>
              </w:rPr>
              <w:t xml:space="preserve"> med DNT</w:t>
            </w:r>
            <w:r>
              <w:rPr>
                <w:i/>
                <w:sz w:val="22"/>
                <w:szCs w:val="22"/>
              </w:rPr>
              <w:t>)</w:t>
            </w:r>
          </w:p>
          <w:p w14:paraId="4D2D65D4" w14:textId="05D92103" w:rsidR="00606888" w:rsidRPr="0038649D" w:rsidRDefault="0038649D" w:rsidP="0060688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</w:t>
            </w:r>
            <w:r w:rsidR="003C0181" w:rsidRPr="00CB78F7">
              <w:rPr>
                <w:i/>
                <w:sz w:val="22"/>
                <w:szCs w:val="22"/>
              </w:rPr>
              <w:t xml:space="preserve">åmelding </w:t>
            </w:r>
            <w:r>
              <w:rPr>
                <w:i/>
                <w:sz w:val="22"/>
                <w:szCs w:val="22"/>
              </w:rPr>
              <w:t xml:space="preserve">på </w:t>
            </w:r>
            <w:r w:rsidR="003C0181" w:rsidRPr="00CB78F7">
              <w:rPr>
                <w:i/>
                <w:sz w:val="22"/>
                <w:szCs w:val="22"/>
              </w:rPr>
              <w:t xml:space="preserve"> tlf. 997 12 677</w:t>
            </w:r>
            <w:r w:rsidR="00F04AB7" w:rsidRPr="00CB78F7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(Anita Haugen) inna</w:t>
            </w:r>
            <w:r w:rsidR="00BB4981">
              <w:rPr>
                <w:i/>
                <w:sz w:val="22"/>
                <w:szCs w:val="22"/>
              </w:rPr>
              <w:t>n 10.6.</w:t>
            </w:r>
            <w:r w:rsidR="00F04AB7" w:rsidRPr="00CB78F7">
              <w:rPr>
                <w:i/>
                <w:sz w:val="22"/>
                <w:szCs w:val="22"/>
              </w:rPr>
              <w:t xml:space="preserve"> </w:t>
            </w:r>
            <w:r w:rsidR="003C0181" w:rsidRPr="00CB78F7">
              <w:rPr>
                <w:i/>
                <w:sz w:val="22"/>
                <w:szCs w:val="22"/>
              </w:rPr>
              <w:t xml:space="preserve">  </w:t>
            </w:r>
            <w:r w:rsidR="00BB4981">
              <w:rPr>
                <w:i/>
                <w:sz w:val="22"/>
                <w:szCs w:val="22"/>
              </w:rPr>
              <w:t xml:space="preserve"> </w:t>
            </w:r>
            <w:r w:rsidRPr="00CB78F7">
              <w:rPr>
                <w:i/>
                <w:sz w:val="22"/>
                <w:szCs w:val="22"/>
              </w:rPr>
              <w:t xml:space="preserve">Middels tur                                                                                          </w:t>
            </w:r>
            <w:r w:rsidR="003C0181" w:rsidRPr="00CB78F7">
              <w:rPr>
                <w:i/>
                <w:sz w:val="22"/>
                <w:szCs w:val="22"/>
              </w:rPr>
              <w:t xml:space="preserve">                                                                                 </w:t>
            </w:r>
            <w:r>
              <w:rPr>
                <w:i/>
                <w:sz w:val="22"/>
                <w:szCs w:val="22"/>
              </w:rPr>
              <w:t xml:space="preserve">    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232E8" w14:textId="414AD20E" w:rsidR="00CE1729" w:rsidRDefault="00BB4981" w:rsidP="00606888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Tronoddbrua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1A86189" w14:textId="56AC3DC2" w:rsidR="00606888" w:rsidRPr="009048B4" w:rsidRDefault="00F04AB7" w:rsidP="00606888">
            <w:pPr>
              <w:snapToGrid w:val="0"/>
              <w:rPr>
                <w:sz w:val="22"/>
                <w:szCs w:val="22"/>
              </w:rPr>
            </w:pPr>
            <w:r w:rsidRPr="009048B4">
              <w:rPr>
                <w:sz w:val="22"/>
                <w:szCs w:val="22"/>
              </w:rPr>
              <w:t xml:space="preserve">kl. </w:t>
            </w:r>
            <w:r w:rsidR="00CE1729">
              <w:rPr>
                <w:sz w:val="22"/>
                <w:szCs w:val="22"/>
              </w:rPr>
              <w:t>1</w:t>
            </w:r>
            <w:r w:rsidR="00BB4981">
              <w:rPr>
                <w:sz w:val="22"/>
                <w:szCs w:val="22"/>
              </w:rPr>
              <w:t>0</w:t>
            </w:r>
            <w:r w:rsidRPr="009048B4">
              <w:rPr>
                <w:sz w:val="22"/>
                <w:szCs w:val="22"/>
              </w:rPr>
              <w:t>.00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5B0C" w14:textId="77777777" w:rsidR="00F04AB7" w:rsidRDefault="003C0181" w:rsidP="00C23B33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Reidar Marstein</w:t>
            </w:r>
          </w:p>
          <w:p w14:paraId="7AB16714" w14:textId="77777777" w:rsidR="003C0181" w:rsidRDefault="003C0181" w:rsidP="00C23B33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Torgeir Ødegård</w:t>
            </w:r>
          </w:p>
          <w:p w14:paraId="4A3E8D05" w14:textId="14A9336E" w:rsidR="003C0181" w:rsidRPr="009048B4" w:rsidRDefault="003C0181" w:rsidP="00C23B33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918 94 507</w:t>
            </w:r>
          </w:p>
        </w:tc>
      </w:tr>
      <w:tr w:rsidR="004D0783" w:rsidRPr="00271286" w14:paraId="5B356FD8" w14:textId="77777777" w:rsidTr="000F71C2">
        <w:trPr>
          <w:trHeight w:val="2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DC942" w14:textId="77777777" w:rsidR="004D0783" w:rsidRPr="009048B4" w:rsidRDefault="00670067">
            <w:pPr>
              <w:snapToGrid w:val="0"/>
              <w:rPr>
                <w:sz w:val="22"/>
                <w:szCs w:val="22"/>
                <w:lang w:val="nb-NO"/>
              </w:rPr>
            </w:pPr>
            <w:r w:rsidRPr="009048B4">
              <w:rPr>
                <w:sz w:val="22"/>
                <w:szCs w:val="22"/>
                <w:lang w:val="nb-NO"/>
              </w:rPr>
              <w:t>5</w:t>
            </w:r>
          </w:p>
          <w:p w14:paraId="00F264AD" w14:textId="78A1A3D3" w:rsidR="009048B4" w:rsidRPr="009048B4" w:rsidRDefault="009048B4">
            <w:pPr>
              <w:snapToGrid w:val="0"/>
              <w:rPr>
                <w:sz w:val="22"/>
                <w:szCs w:val="22"/>
                <w:lang w:val="nb-NO"/>
              </w:rPr>
            </w:pPr>
            <w:r w:rsidRPr="009048B4">
              <w:rPr>
                <w:sz w:val="22"/>
                <w:szCs w:val="22"/>
                <w:lang w:val="nb-NO"/>
              </w:rPr>
              <w:t>Kveld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CE915" w14:textId="77777777" w:rsidR="004D0783" w:rsidRPr="009048B4" w:rsidRDefault="001C7480" w:rsidP="00CB4842">
            <w:pPr>
              <w:snapToGrid w:val="0"/>
              <w:rPr>
                <w:sz w:val="22"/>
                <w:szCs w:val="22"/>
                <w:lang w:val="nb-NO"/>
              </w:rPr>
            </w:pPr>
            <w:r w:rsidRPr="009048B4">
              <w:rPr>
                <w:sz w:val="22"/>
                <w:szCs w:val="22"/>
                <w:lang w:val="nb-NO"/>
              </w:rPr>
              <w:t>Ons</w:t>
            </w:r>
            <w:r w:rsidR="004D0783" w:rsidRPr="009048B4">
              <w:rPr>
                <w:sz w:val="22"/>
                <w:szCs w:val="22"/>
                <w:lang w:val="nb-NO"/>
              </w:rPr>
              <w:t>dag</w:t>
            </w:r>
          </w:p>
          <w:p w14:paraId="0056B93A" w14:textId="2660A677" w:rsidR="004D0783" w:rsidRPr="009048B4" w:rsidRDefault="00F04AB7" w:rsidP="0073087A">
            <w:pPr>
              <w:snapToGrid w:val="0"/>
              <w:jc w:val="center"/>
              <w:rPr>
                <w:sz w:val="22"/>
                <w:szCs w:val="22"/>
                <w:lang w:val="nb-NO"/>
              </w:rPr>
            </w:pPr>
            <w:r w:rsidRPr="009048B4">
              <w:rPr>
                <w:sz w:val="22"/>
                <w:szCs w:val="22"/>
                <w:lang w:val="nb-NO"/>
              </w:rPr>
              <w:t>1</w:t>
            </w:r>
            <w:r w:rsidR="009048B4" w:rsidRPr="009048B4">
              <w:rPr>
                <w:sz w:val="22"/>
                <w:szCs w:val="22"/>
                <w:lang w:val="nb-NO"/>
              </w:rPr>
              <w:t>5</w:t>
            </w:r>
            <w:r w:rsidR="00A3777E" w:rsidRPr="009048B4">
              <w:rPr>
                <w:sz w:val="22"/>
                <w:szCs w:val="22"/>
                <w:lang w:val="nb-NO"/>
              </w:rPr>
              <w:t>/6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B6554" w14:textId="3CF2AFFE" w:rsidR="0094560C" w:rsidRDefault="00CE1729" w:rsidP="00F04AB7">
            <w:pPr>
              <w:rPr>
                <w:sz w:val="22"/>
                <w:szCs w:val="22"/>
                <w:lang w:val="nb-NO"/>
              </w:rPr>
            </w:pPr>
            <w:proofErr w:type="spellStart"/>
            <w:r w:rsidRPr="00CB78F7">
              <w:rPr>
                <w:sz w:val="22"/>
                <w:szCs w:val="22"/>
                <w:lang w:val="nb-NO"/>
              </w:rPr>
              <w:t>Øybergsura</w:t>
            </w:r>
            <w:proofErr w:type="spellEnd"/>
            <w:r w:rsidR="0038649D" w:rsidRPr="00CB78F7">
              <w:rPr>
                <w:i/>
                <w:sz w:val="22"/>
                <w:szCs w:val="22"/>
              </w:rPr>
              <w:t xml:space="preserve">                                                                                         </w:t>
            </w:r>
          </w:p>
          <w:p w14:paraId="1722036C" w14:textId="51EB136D" w:rsidR="0038649D" w:rsidRDefault="0094560C" w:rsidP="00F04AB7">
            <w:pPr>
              <w:rPr>
                <w:i/>
                <w:sz w:val="22"/>
                <w:szCs w:val="22"/>
                <w:lang w:val="nb-NO"/>
              </w:rPr>
            </w:pPr>
            <w:r>
              <w:rPr>
                <w:i/>
                <w:iCs/>
                <w:sz w:val="22"/>
                <w:szCs w:val="22"/>
                <w:lang w:val="nb-NO"/>
              </w:rPr>
              <w:t xml:space="preserve">Denne turen går i </w:t>
            </w:r>
            <w:r w:rsidR="0038649D">
              <w:rPr>
                <w:i/>
                <w:iCs/>
                <w:sz w:val="22"/>
                <w:szCs w:val="22"/>
                <w:lang w:val="nb-NO"/>
              </w:rPr>
              <w:t>ulendt og grov ur og det krev litt klatring</w:t>
            </w:r>
            <w:r w:rsidR="00CE1729" w:rsidRPr="00CB78F7">
              <w:rPr>
                <w:i/>
                <w:sz w:val="22"/>
                <w:szCs w:val="22"/>
                <w:lang w:val="nb-NO"/>
              </w:rPr>
              <w:t xml:space="preserve">                                                                                                     </w:t>
            </w:r>
            <w:r w:rsidR="0038649D">
              <w:rPr>
                <w:i/>
                <w:sz w:val="22"/>
                <w:szCs w:val="22"/>
                <w:lang w:val="nb-NO"/>
              </w:rPr>
              <w:t xml:space="preserve">                            </w:t>
            </w:r>
          </w:p>
          <w:p w14:paraId="72BB86E4" w14:textId="6434BC90" w:rsidR="00271286" w:rsidRPr="0094560C" w:rsidRDefault="0038649D" w:rsidP="00F04AB7">
            <w:pPr>
              <w:rPr>
                <w:sz w:val="22"/>
                <w:szCs w:val="22"/>
                <w:lang w:val="nb-NO"/>
              </w:rPr>
            </w:pPr>
            <w:r>
              <w:rPr>
                <w:i/>
                <w:sz w:val="22"/>
                <w:szCs w:val="22"/>
                <w:lang w:val="nb-NO"/>
              </w:rPr>
              <w:t xml:space="preserve">                                                                                                 Middels tur</w:t>
            </w:r>
            <w:r w:rsidR="00F04AB7" w:rsidRPr="00CB78F7">
              <w:rPr>
                <w:i/>
                <w:sz w:val="22"/>
                <w:szCs w:val="22"/>
                <w:lang w:val="nb-NO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8075D" w14:textId="6CB49A8E" w:rsidR="00CE1729" w:rsidRDefault="0094560C" w:rsidP="001C7480">
            <w:pPr>
              <w:snapToGrid w:val="0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 xml:space="preserve">Stor parkeringsplass i </w:t>
            </w:r>
            <w:proofErr w:type="spellStart"/>
            <w:r>
              <w:rPr>
                <w:sz w:val="22"/>
                <w:szCs w:val="22"/>
                <w:lang w:val="nb-NO"/>
              </w:rPr>
              <w:t>Øyberg</w:t>
            </w:r>
            <w:r w:rsidR="00BB4981">
              <w:rPr>
                <w:sz w:val="22"/>
                <w:szCs w:val="22"/>
                <w:lang w:val="nb-NO"/>
              </w:rPr>
              <w:t>skleiva</w:t>
            </w:r>
            <w:proofErr w:type="spellEnd"/>
          </w:p>
          <w:p w14:paraId="1F32BBA4" w14:textId="154F04CE" w:rsidR="00271286" w:rsidRPr="009048B4" w:rsidRDefault="003C1BCA" w:rsidP="001C7480">
            <w:pPr>
              <w:snapToGrid w:val="0"/>
              <w:rPr>
                <w:sz w:val="22"/>
                <w:szCs w:val="22"/>
                <w:lang w:val="nb-NO"/>
              </w:rPr>
            </w:pPr>
            <w:r w:rsidRPr="009048B4">
              <w:rPr>
                <w:sz w:val="22"/>
                <w:szCs w:val="22"/>
                <w:lang w:val="nb-NO"/>
              </w:rPr>
              <w:t>kl. 19.00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76A7" w14:textId="77777777" w:rsidR="00F04AB7" w:rsidRDefault="00CE1729" w:rsidP="00C05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Odd Jakobsen</w:t>
            </w:r>
          </w:p>
          <w:p w14:paraId="7C90D482" w14:textId="2E81C894" w:rsidR="00CE1729" w:rsidRPr="009048B4" w:rsidRDefault="00CE1729" w:rsidP="00C05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Tlf. </w:t>
            </w:r>
            <w:r w:rsidR="003C0181">
              <w:rPr>
                <w:sz w:val="22"/>
                <w:szCs w:val="22"/>
              </w:rPr>
              <w:t>907</w:t>
            </w:r>
            <w:r w:rsidR="003B4F71">
              <w:rPr>
                <w:sz w:val="22"/>
                <w:szCs w:val="22"/>
              </w:rPr>
              <w:t xml:space="preserve"> </w:t>
            </w:r>
            <w:r w:rsidR="003C0181">
              <w:rPr>
                <w:sz w:val="22"/>
                <w:szCs w:val="22"/>
              </w:rPr>
              <w:t>76</w:t>
            </w:r>
            <w:r w:rsidR="003B4F71">
              <w:rPr>
                <w:sz w:val="22"/>
                <w:szCs w:val="22"/>
              </w:rPr>
              <w:t xml:space="preserve"> </w:t>
            </w:r>
            <w:r w:rsidR="003C0181">
              <w:rPr>
                <w:sz w:val="22"/>
                <w:szCs w:val="22"/>
              </w:rPr>
              <w:t>639</w:t>
            </w:r>
          </w:p>
        </w:tc>
      </w:tr>
      <w:tr w:rsidR="002B33F7" w:rsidRPr="00271286" w14:paraId="705DCF69" w14:textId="77777777" w:rsidTr="000F71C2">
        <w:trPr>
          <w:trHeight w:val="2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08B9C" w14:textId="59085CA8" w:rsidR="002B33F7" w:rsidRPr="009048B4" w:rsidRDefault="00670067">
            <w:pPr>
              <w:snapToGrid w:val="0"/>
              <w:rPr>
                <w:sz w:val="22"/>
                <w:szCs w:val="22"/>
              </w:rPr>
            </w:pPr>
            <w:r w:rsidRPr="009048B4">
              <w:rPr>
                <w:sz w:val="22"/>
                <w:szCs w:val="22"/>
              </w:rPr>
              <w:t>6</w:t>
            </w:r>
          </w:p>
          <w:p w14:paraId="11C8A6DB" w14:textId="77777777" w:rsidR="002B33F7" w:rsidRPr="009048B4" w:rsidRDefault="002B33F7">
            <w:pPr>
              <w:snapToGrid w:val="0"/>
              <w:rPr>
                <w:sz w:val="22"/>
                <w:szCs w:val="22"/>
              </w:rPr>
            </w:pPr>
            <w:r w:rsidRPr="009048B4">
              <w:rPr>
                <w:sz w:val="22"/>
                <w:szCs w:val="22"/>
              </w:rPr>
              <w:t>Dag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5E876" w14:textId="77777777" w:rsidR="002B33F7" w:rsidRPr="009048B4" w:rsidRDefault="002B33F7" w:rsidP="00CB4842">
            <w:pPr>
              <w:snapToGrid w:val="0"/>
              <w:rPr>
                <w:sz w:val="22"/>
                <w:szCs w:val="22"/>
              </w:rPr>
            </w:pPr>
            <w:r w:rsidRPr="009048B4">
              <w:rPr>
                <w:sz w:val="22"/>
                <w:szCs w:val="22"/>
              </w:rPr>
              <w:t>Sundag</w:t>
            </w:r>
          </w:p>
          <w:p w14:paraId="32A3ECF5" w14:textId="0B9A2B0D" w:rsidR="002B33F7" w:rsidRPr="009048B4" w:rsidRDefault="009048B4" w:rsidP="0073087A">
            <w:pPr>
              <w:snapToGrid w:val="0"/>
              <w:jc w:val="center"/>
              <w:rPr>
                <w:sz w:val="22"/>
                <w:szCs w:val="22"/>
              </w:rPr>
            </w:pPr>
            <w:r w:rsidRPr="009048B4">
              <w:rPr>
                <w:sz w:val="22"/>
                <w:szCs w:val="22"/>
              </w:rPr>
              <w:t>19/6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0B60C" w14:textId="77777777" w:rsidR="0094560C" w:rsidRDefault="003C0181" w:rsidP="0001448F">
            <w:pPr>
              <w:rPr>
                <w:i/>
                <w:sz w:val="22"/>
                <w:szCs w:val="22"/>
                <w:lang w:val="nb-NO"/>
              </w:rPr>
            </w:pPr>
            <w:r w:rsidRPr="0094560C">
              <w:rPr>
                <w:sz w:val="22"/>
                <w:szCs w:val="22"/>
                <w:lang w:val="nb-NO"/>
              </w:rPr>
              <w:t xml:space="preserve">Enkel innføring i kart og kompass for </w:t>
            </w:r>
            <w:proofErr w:type="spellStart"/>
            <w:r w:rsidRPr="0094560C">
              <w:rPr>
                <w:sz w:val="22"/>
                <w:szCs w:val="22"/>
                <w:lang w:val="nb-NO"/>
              </w:rPr>
              <w:t>nybyrjarar</w:t>
            </w:r>
            <w:proofErr w:type="spellEnd"/>
            <w:r w:rsidR="003C1BCA" w:rsidRPr="00CB78F7">
              <w:rPr>
                <w:sz w:val="22"/>
                <w:szCs w:val="22"/>
                <w:lang w:val="nb-NO"/>
              </w:rPr>
              <w:t xml:space="preserve">          </w:t>
            </w:r>
            <w:r w:rsidRPr="00CB78F7">
              <w:rPr>
                <w:sz w:val="22"/>
                <w:szCs w:val="22"/>
                <w:lang w:val="nb-NO"/>
              </w:rPr>
              <w:t xml:space="preserve">        </w:t>
            </w:r>
            <w:r w:rsidR="00CB78F7" w:rsidRPr="00CB78F7">
              <w:rPr>
                <w:i/>
                <w:sz w:val="22"/>
                <w:szCs w:val="22"/>
                <w:lang w:val="nb-NO"/>
              </w:rPr>
              <w:t xml:space="preserve">     </w:t>
            </w:r>
          </w:p>
          <w:p w14:paraId="1FA206CC" w14:textId="097F7728" w:rsidR="003B4F71" w:rsidRDefault="0094560C" w:rsidP="0001448F">
            <w:pPr>
              <w:rPr>
                <w:i/>
                <w:sz w:val="22"/>
                <w:szCs w:val="22"/>
                <w:lang w:val="nb-NO"/>
              </w:rPr>
            </w:pPr>
            <w:r>
              <w:rPr>
                <w:i/>
                <w:sz w:val="22"/>
                <w:szCs w:val="22"/>
                <w:lang w:val="nb-NO"/>
              </w:rPr>
              <w:t xml:space="preserve">Praktiske </w:t>
            </w:r>
            <w:proofErr w:type="spellStart"/>
            <w:r>
              <w:rPr>
                <w:i/>
                <w:sz w:val="22"/>
                <w:szCs w:val="22"/>
                <w:lang w:val="nb-NO"/>
              </w:rPr>
              <w:t>øvingar</w:t>
            </w:r>
            <w:proofErr w:type="spellEnd"/>
            <w:r>
              <w:rPr>
                <w:i/>
                <w:sz w:val="22"/>
                <w:szCs w:val="22"/>
                <w:lang w:val="nb-NO"/>
              </w:rPr>
              <w:t xml:space="preserve"> i terrenget med veiledning</w:t>
            </w:r>
            <w:r w:rsidR="003B4F71">
              <w:rPr>
                <w:i/>
                <w:sz w:val="22"/>
                <w:szCs w:val="22"/>
                <w:lang w:val="nb-NO"/>
              </w:rPr>
              <w:t xml:space="preserve">, ta med kompass dersom du har, turlaget </w:t>
            </w:r>
            <w:proofErr w:type="spellStart"/>
            <w:r w:rsidR="003B4F71">
              <w:rPr>
                <w:i/>
                <w:sz w:val="22"/>
                <w:szCs w:val="22"/>
                <w:lang w:val="nb-NO"/>
              </w:rPr>
              <w:t>ordnar</w:t>
            </w:r>
            <w:proofErr w:type="spellEnd"/>
            <w:r w:rsidR="003B4F71">
              <w:rPr>
                <w:i/>
                <w:sz w:val="22"/>
                <w:szCs w:val="22"/>
                <w:lang w:val="nb-NO"/>
              </w:rPr>
              <w:t xml:space="preserve"> ellers med utstyr </w:t>
            </w:r>
          </w:p>
          <w:p w14:paraId="2F45FCC5" w14:textId="57EB8E90" w:rsidR="002B33F7" w:rsidRPr="0094560C" w:rsidRDefault="003B4F71" w:rsidP="0001448F">
            <w:pPr>
              <w:rPr>
                <w:i/>
                <w:sz w:val="22"/>
                <w:szCs w:val="22"/>
                <w:lang w:val="nb-NO"/>
              </w:rPr>
            </w:pPr>
            <w:r>
              <w:rPr>
                <w:i/>
                <w:sz w:val="22"/>
                <w:szCs w:val="22"/>
                <w:lang w:val="nb-NO"/>
              </w:rPr>
              <w:t>E</w:t>
            </w:r>
            <w:r w:rsidR="0094560C">
              <w:rPr>
                <w:i/>
                <w:sz w:val="22"/>
                <w:szCs w:val="22"/>
                <w:lang w:val="nb-NO"/>
              </w:rPr>
              <w:t xml:space="preserve">nkel servering                                                                              Lett </w:t>
            </w:r>
            <w:r w:rsidR="003C0181" w:rsidRPr="00CB78F7">
              <w:rPr>
                <w:i/>
                <w:sz w:val="22"/>
                <w:szCs w:val="22"/>
                <w:lang w:val="nb-NO"/>
              </w:rPr>
              <w:t>tur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33BA6" w14:textId="77777777" w:rsidR="0094560C" w:rsidRDefault="0094560C" w:rsidP="00A3777E">
            <w:pPr>
              <w:snapToGrid w:val="0"/>
              <w:rPr>
                <w:sz w:val="22"/>
                <w:szCs w:val="22"/>
              </w:rPr>
            </w:pPr>
          </w:p>
          <w:p w14:paraId="4205FE04" w14:textId="68637B6F" w:rsidR="00984E06" w:rsidRDefault="0094560C" w:rsidP="00A3777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Ved </w:t>
            </w:r>
            <w:proofErr w:type="spellStart"/>
            <w:r>
              <w:rPr>
                <w:sz w:val="22"/>
                <w:szCs w:val="22"/>
              </w:rPr>
              <w:t>Bottsetrene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D07AF95" w14:textId="4CE78198" w:rsidR="0094560C" w:rsidRPr="009048B4" w:rsidRDefault="0094560C" w:rsidP="00A3777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Kl. 11.00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3465" w14:textId="6DC5ED0A" w:rsidR="003C1BCA" w:rsidRDefault="00CB78F7" w:rsidP="005F3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Jarleif Ellingbø</w:t>
            </w:r>
          </w:p>
          <w:p w14:paraId="5D239324" w14:textId="0BE44FEA" w:rsidR="001F5165" w:rsidRDefault="001F5165" w:rsidP="005F3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Eldar Eggen</w:t>
            </w:r>
          </w:p>
          <w:p w14:paraId="22FD7427" w14:textId="6493B38B" w:rsidR="00CB78F7" w:rsidRPr="009048B4" w:rsidRDefault="00CB78F7" w:rsidP="005F3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994 25 861</w:t>
            </w:r>
            <w:r w:rsidR="001F5165">
              <w:rPr>
                <w:sz w:val="22"/>
                <w:szCs w:val="22"/>
              </w:rPr>
              <w:t xml:space="preserve">/ </w:t>
            </w:r>
            <w:r w:rsidR="001F5165" w:rsidRPr="009048B4">
              <w:rPr>
                <w:sz w:val="22"/>
                <w:szCs w:val="22"/>
              </w:rPr>
              <w:t>909 93 606</w:t>
            </w:r>
          </w:p>
        </w:tc>
      </w:tr>
      <w:tr w:rsidR="0088668B" w14:paraId="6E15AD33" w14:textId="77777777" w:rsidTr="000F71C2">
        <w:trPr>
          <w:trHeight w:val="2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7FD0B" w14:textId="35A81856" w:rsidR="0088668B" w:rsidRPr="009048B4" w:rsidRDefault="00670067">
            <w:pPr>
              <w:snapToGrid w:val="0"/>
              <w:rPr>
                <w:sz w:val="22"/>
                <w:szCs w:val="22"/>
              </w:rPr>
            </w:pPr>
            <w:r w:rsidRPr="009048B4">
              <w:rPr>
                <w:sz w:val="22"/>
                <w:szCs w:val="22"/>
              </w:rPr>
              <w:t>7</w:t>
            </w:r>
          </w:p>
          <w:p w14:paraId="505A443B" w14:textId="0DC73BE4" w:rsidR="0088668B" w:rsidRPr="009048B4" w:rsidRDefault="003C1BCA">
            <w:pPr>
              <w:snapToGrid w:val="0"/>
              <w:rPr>
                <w:sz w:val="22"/>
                <w:szCs w:val="22"/>
              </w:rPr>
            </w:pPr>
            <w:r w:rsidRPr="009048B4">
              <w:rPr>
                <w:sz w:val="22"/>
                <w:szCs w:val="22"/>
              </w:rPr>
              <w:t>Dag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12665" w14:textId="3CACF350" w:rsidR="0088668B" w:rsidRPr="009048B4" w:rsidRDefault="009048B4" w:rsidP="0088668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</w:t>
            </w:r>
            <w:r w:rsidR="0088668B" w:rsidRPr="009048B4">
              <w:rPr>
                <w:sz w:val="22"/>
                <w:szCs w:val="22"/>
              </w:rPr>
              <w:t>dag</w:t>
            </w:r>
          </w:p>
          <w:p w14:paraId="31F86A38" w14:textId="51F6D4DE" w:rsidR="0088668B" w:rsidRPr="009048B4" w:rsidRDefault="009048B4" w:rsidP="003C1BCA">
            <w:pPr>
              <w:snapToGrid w:val="0"/>
              <w:jc w:val="center"/>
              <w:rPr>
                <w:sz w:val="22"/>
                <w:szCs w:val="22"/>
              </w:rPr>
            </w:pPr>
            <w:r w:rsidRPr="009048B4">
              <w:rPr>
                <w:sz w:val="22"/>
                <w:szCs w:val="22"/>
              </w:rPr>
              <w:t>26/6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CA1E6" w14:textId="72B8642E" w:rsidR="009048B4" w:rsidRDefault="009048B4" w:rsidP="009048B4">
            <w:pPr>
              <w:rPr>
                <w:sz w:val="22"/>
                <w:szCs w:val="22"/>
                <w:lang w:val="nb-NO"/>
              </w:rPr>
            </w:pPr>
            <w:r w:rsidRPr="00CB78F7">
              <w:rPr>
                <w:sz w:val="22"/>
                <w:szCs w:val="22"/>
                <w:lang w:val="nb-NO"/>
              </w:rPr>
              <w:t>Skjåk turlag si dagsturhytte</w:t>
            </w:r>
          </w:p>
          <w:p w14:paraId="26E8388A" w14:textId="0C01A446" w:rsidR="0094560C" w:rsidRPr="0094560C" w:rsidRDefault="0094560C" w:rsidP="009048B4">
            <w:pPr>
              <w:rPr>
                <w:i/>
                <w:iCs/>
                <w:sz w:val="22"/>
                <w:szCs w:val="22"/>
                <w:lang w:val="nb-NO"/>
              </w:rPr>
            </w:pPr>
            <w:r w:rsidRPr="0094560C">
              <w:rPr>
                <w:i/>
                <w:iCs/>
                <w:sz w:val="22"/>
                <w:szCs w:val="22"/>
                <w:lang w:val="nb-NO"/>
              </w:rPr>
              <w:t>Enkel servering</w:t>
            </w:r>
            <w:r w:rsidR="003B4F71">
              <w:rPr>
                <w:i/>
                <w:iCs/>
                <w:sz w:val="22"/>
                <w:szCs w:val="22"/>
                <w:lang w:val="nb-NO"/>
              </w:rPr>
              <w:t xml:space="preserve">, dette er også </w:t>
            </w:r>
            <w:proofErr w:type="spellStart"/>
            <w:r w:rsidR="003B4F71">
              <w:rPr>
                <w:i/>
                <w:iCs/>
                <w:sz w:val="22"/>
                <w:szCs w:val="22"/>
                <w:lang w:val="nb-NO"/>
              </w:rPr>
              <w:t>ein</w:t>
            </w:r>
            <w:proofErr w:type="spellEnd"/>
            <w:r w:rsidR="003B4F71">
              <w:rPr>
                <w:i/>
                <w:iCs/>
                <w:sz w:val="22"/>
                <w:szCs w:val="22"/>
                <w:lang w:val="nb-NO"/>
              </w:rPr>
              <w:t xml:space="preserve"> Fjellgeittur</w:t>
            </w:r>
          </w:p>
          <w:p w14:paraId="0E8BC51B" w14:textId="77777777" w:rsidR="009048B4" w:rsidRPr="00CB78F7" w:rsidRDefault="009048B4" w:rsidP="009048B4">
            <w:pPr>
              <w:rPr>
                <w:i/>
                <w:sz w:val="22"/>
                <w:szCs w:val="22"/>
                <w:lang w:val="nb-NO"/>
              </w:rPr>
            </w:pPr>
            <w:r w:rsidRPr="0094560C">
              <w:rPr>
                <w:i/>
                <w:iCs/>
                <w:sz w:val="22"/>
                <w:szCs w:val="22"/>
                <w:lang w:val="nb-NO"/>
              </w:rPr>
              <w:t xml:space="preserve">Alt.1: Opp Gammelhans </w:t>
            </w:r>
            <w:r w:rsidRPr="00CB78F7">
              <w:rPr>
                <w:i/>
                <w:sz w:val="22"/>
                <w:szCs w:val="22"/>
                <w:lang w:val="nb-NO"/>
              </w:rPr>
              <w:t>vegen                                                Middels tur</w:t>
            </w:r>
          </w:p>
          <w:p w14:paraId="220FB791" w14:textId="146B8A5B" w:rsidR="00DC76AB" w:rsidRPr="00CB78F7" w:rsidRDefault="009048B4" w:rsidP="009048B4">
            <w:pPr>
              <w:rPr>
                <w:i/>
                <w:sz w:val="22"/>
                <w:szCs w:val="22"/>
              </w:rPr>
            </w:pPr>
            <w:r w:rsidRPr="00CB78F7">
              <w:rPr>
                <w:i/>
                <w:sz w:val="22"/>
                <w:szCs w:val="22"/>
              </w:rPr>
              <w:t xml:space="preserve">Alt.2: Frå </w:t>
            </w:r>
            <w:proofErr w:type="spellStart"/>
            <w:r w:rsidRPr="00CB78F7">
              <w:rPr>
                <w:i/>
                <w:sz w:val="22"/>
                <w:szCs w:val="22"/>
              </w:rPr>
              <w:t>Aursjo</w:t>
            </w:r>
            <w:r w:rsidR="003B4F71">
              <w:rPr>
                <w:i/>
                <w:sz w:val="22"/>
                <w:szCs w:val="22"/>
              </w:rPr>
              <w:t>vegen</w:t>
            </w:r>
            <w:proofErr w:type="spellEnd"/>
            <w:r w:rsidRPr="00CB78F7">
              <w:rPr>
                <w:i/>
                <w:sz w:val="22"/>
                <w:szCs w:val="22"/>
              </w:rPr>
              <w:t xml:space="preserve">                                                                   Lett tur</w:t>
            </w:r>
            <w:r w:rsidR="006A43C6" w:rsidRPr="00CB78F7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ED41A" w14:textId="7CA785B8" w:rsidR="009048B4" w:rsidRPr="009048B4" w:rsidRDefault="0088668B" w:rsidP="009048B4">
            <w:pPr>
              <w:snapToGrid w:val="0"/>
              <w:rPr>
                <w:sz w:val="22"/>
                <w:szCs w:val="22"/>
              </w:rPr>
            </w:pPr>
            <w:r w:rsidRPr="009048B4">
              <w:rPr>
                <w:sz w:val="22"/>
                <w:szCs w:val="22"/>
              </w:rPr>
              <w:t xml:space="preserve"> </w:t>
            </w:r>
            <w:r w:rsidR="009048B4" w:rsidRPr="009048B4">
              <w:rPr>
                <w:sz w:val="22"/>
                <w:szCs w:val="22"/>
              </w:rPr>
              <w:t xml:space="preserve">Alt 1: Oppkøyringa til Nordigard </w:t>
            </w:r>
            <w:r w:rsidR="0038649D">
              <w:rPr>
                <w:sz w:val="22"/>
                <w:szCs w:val="22"/>
              </w:rPr>
              <w:t xml:space="preserve">             </w:t>
            </w:r>
            <w:r w:rsidR="009048B4" w:rsidRPr="009048B4">
              <w:rPr>
                <w:sz w:val="22"/>
                <w:szCs w:val="22"/>
              </w:rPr>
              <w:t>Skamsar kl.18.00</w:t>
            </w:r>
          </w:p>
          <w:p w14:paraId="50020B9E" w14:textId="255BD9B1" w:rsidR="0088668B" w:rsidRPr="009048B4" w:rsidRDefault="009048B4" w:rsidP="009048B4">
            <w:pPr>
              <w:snapToGrid w:val="0"/>
              <w:rPr>
                <w:sz w:val="22"/>
                <w:szCs w:val="22"/>
              </w:rPr>
            </w:pPr>
            <w:r w:rsidRPr="009048B4">
              <w:rPr>
                <w:sz w:val="22"/>
                <w:szCs w:val="22"/>
                <w:lang w:val="nb-NO"/>
              </w:rPr>
              <w:t>Alt 2: Hull</w:t>
            </w:r>
            <w:r w:rsidR="003B4F71">
              <w:rPr>
                <w:sz w:val="22"/>
                <w:szCs w:val="22"/>
                <w:lang w:val="nb-NO"/>
              </w:rPr>
              <w:t xml:space="preserve">/ </w:t>
            </w:r>
            <w:proofErr w:type="spellStart"/>
            <w:r w:rsidR="003B4F71">
              <w:rPr>
                <w:sz w:val="22"/>
                <w:szCs w:val="22"/>
                <w:lang w:val="nb-NO"/>
              </w:rPr>
              <w:t>innkøyring</w:t>
            </w:r>
            <w:proofErr w:type="spellEnd"/>
            <w:r w:rsidR="003B4F71">
              <w:rPr>
                <w:sz w:val="22"/>
                <w:szCs w:val="22"/>
                <w:lang w:val="nb-NO"/>
              </w:rPr>
              <w:t xml:space="preserve"> </w:t>
            </w:r>
            <w:proofErr w:type="spellStart"/>
            <w:r w:rsidR="003B4F71">
              <w:rPr>
                <w:sz w:val="22"/>
                <w:szCs w:val="22"/>
                <w:lang w:val="nb-NO"/>
              </w:rPr>
              <w:t>Aursjovegen</w:t>
            </w:r>
            <w:proofErr w:type="spellEnd"/>
            <w:r w:rsidRPr="009048B4">
              <w:rPr>
                <w:sz w:val="22"/>
                <w:szCs w:val="22"/>
                <w:lang w:val="nb-NO"/>
              </w:rPr>
              <w:t xml:space="preserve"> for samkøyring kl. 19.00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4979" w14:textId="77777777" w:rsidR="009048B4" w:rsidRPr="009048B4" w:rsidRDefault="009048B4" w:rsidP="009048B4">
            <w:pPr>
              <w:rPr>
                <w:sz w:val="22"/>
                <w:szCs w:val="22"/>
              </w:rPr>
            </w:pPr>
            <w:r w:rsidRPr="009048B4">
              <w:rPr>
                <w:sz w:val="22"/>
                <w:szCs w:val="22"/>
              </w:rPr>
              <w:t>Mogunn Synstnes</w:t>
            </w:r>
          </w:p>
          <w:p w14:paraId="3E2963F3" w14:textId="77777777" w:rsidR="009048B4" w:rsidRPr="009048B4" w:rsidRDefault="009048B4" w:rsidP="009048B4">
            <w:pPr>
              <w:rPr>
                <w:sz w:val="22"/>
                <w:szCs w:val="22"/>
              </w:rPr>
            </w:pPr>
            <w:r w:rsidRPr="009048B4">
              <w:rPr>
                <w:sz w:val="22"/>
                <w:szCs w:val="22"/>
              </w:rPr>
              <w:t>Jarleif Ellingbø</w:t>
            </w:r>
          </w:p>
          <w:p w14:paraId="79849359" w14:textId="78972A6A" w:rsidR="00DC76AB" w:rsidRPr="009048B4" w:rsidRDefault="009048B4" w:rsidP="009048B4">
            <w:pPr>
              <w:rPr>
                <w:sz w:val="22"/>
                <w:szCs w:val="22"/>
              </w:rPr>
            </w:pPr>
            <w:r w:rsidRPr="009048B4">
              <w:rPr>
                <w:sz w:val="22"/>
                <w:szCs w:val="22"/>
              </w:rPr>
              <w:t>482</w:t>
            </w:r>
            <w:r w:rsidR="002B770C">
              <w:rPr>
                <w:sz w:val="22"/>
                <w:szCs w:val="22"/>
              </w:rPr>
              <w:t xml:space="preserve"> </w:t>
            </w:r>
            <w:r w:rsidRPr="009048B4">
              <w:rPr>
                <w:sz w:val="22"/>
                <w:szCs w:val="22"/>
              </w:rPr>
              <w:t>92</w:t>
            </w:r>
            <w:r w:rsidR="002B770C">
              <w:rPr>
                <w:sz w:val="22"/>
                <w:szCs w:val="22"/>
              </w:rPr>
              <w:t xml:space="preserve"> </w:t>
            </w:r>
            <w:r w:rsidRPr="009048B4">
              <w:rPr>
                <w:sz w:val="22"/>
                <w:szCs w:val="22"/>
              </w:rPr>
              <w:t>406/ 994</w:t>
            </w:r>
            <w:r w:rsidR="002B770C">
              <w:rPr>
                <w:sz w:val="22"/>
                <w:szCs w:val="22"/>
              </w:rPr>
              <w:t xml:space="preserve"> </w:t>
            </w:r>
            <w:r w:rsidRPr="009048B4">
              <w:rPr>
                <w:sz w:val="22"/>
                <w:szCs w:val="22"/>
              </w:rPr>
              <w:t>25</w:t>
            </w:r>
            <w:r w:rsidR="002B770C">
              <w:rPr>
                <w:sz w:val="22"/>
                <w:szCs w:val="22"/>
              </w:rPr>
              <w:t xml:space="preserve"> </w:t>
            </w:r>
            <w:r w:rsidRPr="009048B4">
              <w:rPr>
                <w:sz w:val="22"/>
                <w:szCs w:val="22"/>
              </w:rPr>
              <w:t>861</w:t>
            </w:r>
          </w:p>
        </w:tc>
      </w:tr>
      <w:tr w:rsidR="004D0783" w14:paraId="3B872AB7" w14:textId="77777777" w:rsidTr="000F71C2">
        <w:trPr>
          <w:trHeight w:val="2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AE7C7" w14:textId="717DF21E" w:rsidR="004D0783" w:rsidRPr="009048B4" w:rsidRDefault="00670067">
            <w:pPr>
              <w:snapToGrid w:val="0"/>
              <w:rPr>
                <w:sz w:val="22"/>
                <w:szCs w:val="22"/>
              </w:rPr>
            </w:pPr>
            <w:r w:rsidRPr="009048B4">
              <w:rPr>
                <w:sz w:val="22"/>
                <w:szCs w:val="22"/>
              </w:rPr>
              <w:t>8</w:t>
            </w:r>
          </w:p>
          <w:p w14:paraId="23CAA838" w14:textId="77777777" w:rsidR="00DD780B" w:rsidRPr="009048B4" w:rsidRDefault="00DD780B">
            <w:pPr>
              <w:snapToGrid w:val="0"/>
              <w:rPr>
                <w:sz w:val="22"/>
                <w:szCs w:val="22"/>
              </w:rPr>
            </w:pPr>
            <w:r w:rsidRPr="009048B4">
              <w:rPr>
                <w:sz w:val="22"/>
                <w:szCs w:val="22"/>
              </w:rPr>
              <w:t>Dag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4278A" w14:textId="77777777" w:rsidR="004D0783" w:rsidRPr="009048B4" w:rsidRDefault="00DD780B" w:rsidP="00CB4842">
            <w:pPr>
              <w:rPr>
                <w:sz w:val="22"/>
                <w:szCs w:val="22"/>
              </w:rPr>
            </w:pPr>
            <w:r w:rsidRPr="009048B4">
              <w:rPr>
                <w:sz w:val="22"/>
                <w:szCs w:val="22"/>
              </w:rPr>
              <w:t>Sun</w:t>
            </w:r>
            <w:r w:rsidR="004D0783" w:rsidRPr="009048B4">
              <w:rPr>
                <w:sz w:val="22"/>
                <w:szCs w:val="22"/>
              </w:rPr>
              <w:t>dag</w:t>
            </w:r>
          </w:p>
          <w:p w14:paraId="248D9FA4" w14:textId="55C29509" w:rsidR="004D0783" w:rsidRPr="009048B4" w:rsidRDefault="009048B4" w:rsidP="00606888">
            <w:pPr>
              <w:jc w:val="center"/>
              <w:rPr>
                <w:sz w:val="22"/>
                <w:szCs w:val="22"/>
              </w:rPr>
            </w:pPr>
            <w:r w:rsidRPr="009048B4">
              <w:rPr>
                <w:sz w:val="22"/>
                <w:szCs w:val="22"/>
              </w:rPr>
              <w:t>3/7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FA2CA" w14:textId="60992536" w:rsidR="00713E8A" w:rsidRPr="00CB78F7" w:rsidRDefault="00CB78F7" w:rsidP="00713E8A">
            <w:pPr>
              <w:rPr>
                <w:sz w:val="22"/>
                <w:szCs w:val="22"/>
              </w:rPr>
            </w:pPr>
            <w:r w:rsidRPr="00CB78F7">
              <w:rPr>
                <w:sz w:val="22"/>
                <w:szCs w:val="22"/>
              </w:rPr>
              <w:t xml:space="preserve">Finndalen </w:t>
            </w:r>
            <w:r w:rsidR="00713E8A" w:rsidRPr="00CB78F7">
              <w:rPr>
                <w:sz w:val="22"/>
                <w:szCs w:val="22"/>
              </w:rPr>
              <w:t>- Skjåk</w:t>
            </w:r>
          </w:p>
          <w:p w14:paraId="2D9E239A" w14:textId="261D5270" w:rsidR="00CB78F7" w:rsidRPr="00CB78F7" w:rsidRDefault="002B770C" w:rsidP="009F475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Over fjellet </w:t>
            </w:r>
            <w:r w:rsidR="00CB78F7" w:rsidRPr="00CB78F7">
              <w:rPr>
                <w:i/>
                <w:sz w:val="22"/>
                <w:szCs w:val="22"/>
              </w:rPr>
              <w:t xml:space="preserve">fylgjer </w:t>
            </w:r>
            <w:r>
              <w:rPr>
                <w:i/>
                <w:sz w:val="22"/>
                <w:szCs w:val="22"/>
              </w:rPr>
              <w:t xml:space="preserve">vi </w:t>
            </w:r>
            <w:r w:rsidR="00CB78F7" w:rsidRPr="00CB78F7">
              <w:rPr>
                <w:i/>
                <w:sz w:val="22"/>
                <w:szCs w:val="22"/>
              </w:rPr>
              <w:t>gam</w:t>
            </w:r>
            <w:r w:rsidR="003B4F71">
              <w:rPr>
                <w:i/>
                <w:sz w:val="22"/>
                <w:szCs w:val="22"/>
              </w:rPr>
              <w:t>al seterveg som var brukt til  omlag 1790</w:t>
            </w:r>
          </w:p>
          <w:p w14:paraId="68082F96" w14:textId="3D6D0E01" w:rsidR="008F2CC0" w:rsidRPr="00CB78F7" w:rsidRDefault="00713E8A" w:rsidP="009F4751">
            <w:pPr>
              <w:rPr>
                <w:i/>
                <w:sz w:val="22"/>
                <w:szCs w:val="22"/>
              </w:rPr>
            </w:pPr>
            <w:r w:rsidRPr="00CB78F7">
              <w:rPr>
                <w:i/>
                <w:sz w:val="22"/>
                <w:szCs w:val="22"/>
              </w:rPr>
              <w:t xml:space="preserve">Påmelding på tlf. 482 92 406 (Mogunn) innan </w:t>
            </w:r>
            <w:r w:rsidR="00CB78F7">
              <w:rPr>
                <w:i/>
                <w:sz w:val="22"/>
                <w:szCs w:val="22"/>
              </w:rPr>
              <w:t>26.6.</w:t>
            </w:r>
            <w:r w:rsidRPr="00CB78F7">
              <w:rPr>
                <w:i/>
                <w:sz w:val="22"/>
                <w:szCs w:val="22"/>
              </w:rPr>
              <w:t xml:space="preserve">      </w:t>
            </w:r>
            <w:r w:rsidR="00CA27AF" w:rsidRPr="00CB78F7">
              <w:rPr>
                <w:i/>
                <w:sz w:val="22"/>
                <w:szCs w:val="22"/>
              </w:rPr>
              <w:t xml:space="preserve"> </w:t>
            </w:r>
            <w:r w:rsidR="006A43C6" w:rsidRPr="00CB78F7">
              <w:rPr>
                <w:i/>
                <w:sz w:val="22"/>
                <w:szCs w:val="22"/>
              </w:rPr>
              <w:t xml:space="preserve"> </w:t>
            </w:r>
            <w:r w:rsidR="00CB78F7">
              <w:rPr>
                <w:i/>
                <w:sz w:val="22"/>
                <w:szCs w:val="22"/>
              </w:rPr>
              <w:t xml:space="preserve">         </w:t>
            </w:r>
            <w:r w:rsidR="009D4D65" w:rsidRPr="00CB78F7">
              <w:rPr>
                <w:i/>
                <w:sz w:val="22"/>
                <w:szCs w:val="22"/>
              </w:rPr>
              <w:t xml:space="preserve"> </w:t>
            </w:r>
            <w:r w:rsidR="00CA27AF" w:rsidRPr="00CB78F7">
              <w:rPr>
                <w:i/>
                <w:sz w:val="22"/>
                <w:szCs w:val="22"/>
              </w:rPr>
              <w:t>Hard tur</w:t>
            </w:r>
            <w:r w:rsidR="003D0D45" w:rsidRPr="00CB78F7">
              <w:rPr>
                <w:i/>
                <w:sz w:val="22"/>
                <w:szCs w:val="22"/>
              </w:rPr>
              <w:t xml:space="preserve">                                             </w:t>
            </w:r>
            <w:r w:rsidR="00AF0D74" w:rsidRPr="00CB78F7">
              <w:rPr>
                <w:i/>
                <w:sz w:val="22"/>
                <w:szCs w:val="22"/>
              </w:rPr>
              <w:t xml:space="preserve"> </w:t>
            </w:r>
            <w:r w:rsidR="003D0D45" w:rsidRPr="00CB78F7">
              <w:rPr>
                <w:i/>
                <w:sz w:val="22"/>
                <w:szCs w:val="22"/>
              </w:rPr>
              <w:t xml:space="preserve"> 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623E5" w14:textId="6C815BCE" w:rsidR="00713E8A" w:rsidRPr="009048B4" w:rsidRDefault="00713E8A" w:rsidP="00713E8A">
            <w:pPr>
              <w:snapToGrid w:val="0"/>
              <w:rPr>
                <w:sz w:val="22"/>
                <w:szCs w:val="22"/>
                <w:lang w:val="nb-NO"/>
              </w:rPr>
            </w:pPr>
            <w:r w:rsidRPr="009048B4">
              <w:rPr>
                <w:sz w:val="22"/>
                <w:szCs w:val="22"/>
                <w:lang w:val="nb-NO"/>
              </w:rPr>
              <w:t xml:space="preserve">Buss </w:t>
            </w:r>
            <w:r w:rsidR="00424A52">
              <w:rPr>
                <w:sz w:val="22"/>
                <w:szCs w:val="22"/>
              </w:rPr>
              <w:t xml:space="preserve">(kr. </w:t>
            </w:r>
            <w:r w:rsidR="00504CE2">
              <w:rPr>
                <w:sz w:val="22"/>
                <w:szCs w:val="22"/>
              </w:rPr>
              <w:t>20</w:t>
            </w:r>
            <w:r w:rsidR="00424A52">
              <w:rPr>
                <w:sz w:val="22"/>
                <w:szCs w:val="22"/>
              </w:rPr>
              <w:t xml:space="preserve">0 ikkje medlem/ kr. 100 medlem) </w:t>
            </w:r>
            <w:proofErr w:type="spellStart"/>
            <w:r w:rsidRPr="009048B4">
              <w:rPr>
                <w:sz w:val="22"/>
                <w:szCs w:val="22"/>
                <w:lang w:val="nb-NO"/>
              </w:rPr>
              <w:t>frå</w:t>
            </w:r>
            <w:proofErr w:type="spellEnd"/>
            <w:r w:rsidRPr="009048B4">
              <w:rPr>
                <w:sz w:val="22"/>
                <w:szCs w:val="22"/>
                <w:lang w:val="nb-NO"/>
              </w:rPr>
              <w:t xml:space="preserve"> </w:t>
            </w:r>
            <w:proofErr w:type="spellStart"/>
            <w:r w:rsidRPr="009048B4">
              <w:rPr>
                <w:sz w:val="22"/>
                <w:szCs w:val="22"/>
                <w:lang w:val="nb-NO"/>
              </w:rPr>
              <w:t>Yx</w:t>
            </w:r>
            <w:proofErr w:type="spellEnd"/>
            <w:r w:rsidRPr="009048B4">
              <w:rPr>
                <w:sz w:val="22"/>
                <w:szCs w:val="22"/>
                <w:lang w:val="nb-NO"/>
              </w:rPr>
              <w:t xml:space="preserve"> i Bismo </w:t>
            </w:r>
          </w:p>
          <w:p w14:paraId="1D166E27" w14:textId="0C7BD337" w:rsidR="00713E8A" w:rsidRPr="00CB78F7" w:rsidRDefault="00713E8A" w:rsidP="00713E8A">
            <w:pPr>
              <w:snapToGrid w:val="0"/>
              <w:rPr>
                <w:sz w:val="22"/>
                <w:szCs w:val="22"/>
                <w:lang w:val="nb-NO"/>
              </w:rPr>
            </w:pPr>
            <w:r w:rsidRPr="009048B4">
              <w:rPr>
                <w:sz w:val="22"/>
                <w:szCs w:val="22"/>
                <w:lang w:val="nb-NO"/>
              </w:rPr>
              <w:t>kl. 7.00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CA44" w14:textId="77777777" w:rsidR="006A43C6" w:rsidRPr="009048B4" w:rsidRDefault="006A43C6" w:rsidP="00713E8A">
            <w:pPr>
              <w:rPr>
                <w:sz w:val="22"/>
                <w:szCs w:val="22"/>
              </w:rPr>
            </w:pPr>
          </w:p>
          <w:p w14:paraId="79CA9654" w14:textId="1315325D" w:rsidR="00713E8A" w:rsidRPr="009048B4" w:rsidRDefault="00713E8A" w:rsidP="00713E8A">
            <w:pPr>
              <w:rPr>
                <w:sz w:val="22"/>
                <w:szCs w:val="22"/>
              </w:rPr>
            </w:pPr>
            <w:r w:rsidRPr="009048B4">
              <w:rPr>
                <w:sz w:val="22"/>
                <w:szCs w:val="22"/>
              </w:rPr>
              <w:t>Rolv Kristen Øygard</w:t>
            </w:r>
          </w:p>
          <w:p w14:paraId="2B2813AA" w14:textId="6BF61936" w:rsidR="00670067" w:rsidRPr="009048B4" w:rsidRDefault="00713E8A" w:rsidP="00713E8A">
            <w:pPr>
              <w:rPr>
                <w:sz w:val="22"/>
                <w:szCs w:val="22"/>
              </w:rPr>
            </w:pPr>
            <w:r w:rsidRPr="009048B4">
              <w:rPr>
                <w:sz w:val="22"/>
                <w:szCs w:val="22"/>
              </w:rPr>
              <w:t>Tlf. 901 31 005</w:t>
            </w:r>
          </w:p>
        </w:tc>
      </w:tr>
      <w:tr w:rsidR="00EB7C67" w14:paraId="73266C65" w14:textId="77777777" w:rsidTr="000F71C2">
        <w:trPr>
          <w:trHeight w:val="2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E782C" w14:textId="0D86A85A" w:rsidR="00EB7C67" w:rsidRPr="009048B4" w:rsidRDefault="00670067">
            <w:pPr>
              <w:snapToGrid w:val="0"/>
              <w:rPr>
                <w:sz w:val="22"/>
                <w:szCs w:val="22"/>
              </w:rPr>
            </w:pPr>
            <w:r w:rsidRPr="009048B4">
              <w:rPr>
                <w:sz w:val="22"/>
                <w:szCs w:val="22"/>
              </w:rPr>
              <w:t>9</w:t>
            </w:r>
          </w:p>
          <w:p w14:paraId="4DD50F4B" w14:textId="33674C30" w:rsidR="00713E8A" w:rsidRPr="009048B4" w:rsidRDefault="009048B4">
            <w:pPr>
              <w:snapToGrid w:val="0"/>
              <w:rPr>
                <w:sz w:val="22"/>
                <w:szCs w:val="22"/>
              </w:rPr>
            </w:pPr>
            <w:r w:rsidRPr="009048B4">
              <w:rPr>
                <w:sz w:val="22"/>
                <w:szCs w:val="22"/>
              </w:rPr>
              <w:t>Dag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29D86" w14:textId="1CE28DA7" w:rsidR="00DC76AB" w:rsidRPr="009048B4" w:rsidRDefault="009048B4" w:rsidP="009048B4">
            <w:pPr>
              <w:rPr>
                <w:sz w:val="22"/>
                <w:szCs w:val="22"/>
              </w:rPr>
            </w:pPr>
            <w:r w:rsidRPr="009048B4">
              <w:rPr>
                <w:sz w:val="22"/>
                <w:szCs w:val="22"/>
              </w:rPr>
              <w:t xml:space="preserve"> </w:t>
            </w:r>
            <w:r w:rsidR="00DC76AB" w:rsidRPr="009048B4">
              <w:rPr>
                <w:sz w:val="22"/>
                <w:szCs w:val="22"/>
              </w:rPr>
              <w:t>Sundag</w:t>
            </w:r>
          </w:p>
          <w:p w14:paraId="1FDB3C90" w14:textId="65B5CB87" w:rsidR="00DC76AB" w:rsidRPr="009048B4" w:rsidRDefault="009048B4" w:rsidP="00A53377">
            <w:pPr>
              <w:jc w:val="center"/>
              <w:rPr>
                <w:sz w:val="22"/>
                <w:szCs w:val="22"/>
              </w:rPr>
            </w:pPr>
            <w:r w:rsidRPr="009048B4">
              <w:rPr>
                <w:sz w:val="22"/>
                <w:szCs w:val="22"/>
              </w:rPr>
              <w:t>17/7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044BE" w14:textId="661E00D1" w:rsidR="00EB7C67" w:rsidRPr="00CB78F7" w:rsidRDefault="003B4F71" w:rsidP="00D2486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Bottsetrene</w:t>
            </w:r>
            <w:proofErr w:type="spellEnd"/>
            <w:r>
              <w:rPr>
                <w:sz w:val="22"/>
                <w:szCs w:val="22"/>
              </w:rPr>
              <w:t xml:space="preserve"> -</w:t>
            </w:r>
            <w:r w:rsidR="00D24866" w:rsidRPr="00CB78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CB78F7">
              <w:rPr>
                <w:sz w:val="22"/>
                <w:szCs w:val="22"/>
              </w:rPr>
              <w:t>Åssetrene</w:t>
            </w:r>
            <w:proofErr w:type="spellEnd"/>
            <w:r w:rsidR="009D4D65" w:rsidRPr="00CB78F7">
              <w:rPr>
                <w:sz w:val="22"/>
                <w:szCs w:val="22"/>
              </w:rPr>
              <w:t xml:space="preserve">                            </w:t>
            </w:r>
          </w:p>
          <w:p w14:paraId="47D28DD0" w14:textId="0A438267" w:rsidR="00CA27AF" w:rsidRPr="00CB78F7" w:rsidRDefault="003B4F71" w:rsidP="00DC76AB">
            <w:pPr>
              <w:rPr>
                <w:i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Gjennom </w:t>
            </w:r>
            <w:proofErr w:type="spellStart"/>
            <w:r>
              <w:rPr>
                <w:iCs/>
                <w:sz w:val="22"/>
                <w:szCs w:val="22"/>
              </w:rPr>
              <w:t>Honnsrøve</w:t>
            </w:r>
            <w:proofErr w:type="spellEnd"/>
            <w:r>
              <w:rPr>
                <w:iCs/>
                <w:sz w:val="22"/>
                <w:szCs w:val="22"/>
              </w:rPr>
              <w:t>, delvis på sti, tørt lende</w:t>
            </w:r>
            <w:r w:rsidR="006F5EEA" w:rsidRPr="00CB78F7">
              <w:rPr>
                <w:i/>
                <w:sz w:val="22"/>
                <w:szCs w:val="22"/>
              </w:rPr>
              <w:t xml:space="preserve">               </w:t>
            </w:r>
            <w:r>
              <w:rPr>
                <w:i/>
                <w:sz w:val="22"/>
                <w:szCs w:val="22"/>
              </w:rPr>
              <w:t xml:space="preserve">          Middels tur</w:t>
            </w:r>
            <w:r w:rsidR="006F5EEA" w:rsidRPr="00CB78F7">
              <w:rPr>
                <w:i/>
                <w:sz w:val="22"/>
                <w:szCs w:val="22"/>
              </w:rPr>
              <w:t xml:space="preserve">                                                                         </w:t>
            </w:r>
            <w:r w:rsidR="00DC76AB" w:rsidRPr="00CB78F7">
              <w:rPr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</w:t>
            </w:r>
            <w:r w:rsidR="006F5EEA" w:rsidRPr="00CB78F7">
              <w:rPr>
                <w:i/>
                <w:sz w:val="22"/>
                <w:szCs w:val="22"/>
              </w:rPr>
              <w:t xml:space="preserve">      </w:t>
            </w:r>
            <w:r w:rsidR="00DC76AB" w:rsidRPr="00CB78F7">
              <w:rPr>
                <w:i/>
                <w:sz w:val="22"/>
                <w:szCs w:val="22"/>
              </w:rPr>
              <w:t xml:space="preserve">                                                                 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986D6" w14:textId="7866B04A" w:rsidR="00DC76AB" w:rsidRPr="009048B4" w:rsidRDefault="003B4F71" w:rsidP="009D4D6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Åssetrene</w:t>
            </w:r>
            <w:proofErr w:type="spellEnd"/>
            <w:r>
              <w:rPr>
                <w:sz w:val="22"/>
                <w:szCs w:val="22"/>
              </w:rPr>
              <w:t xml:space="preserve"> for samkøyring</w:t>
            </w:r>
          </w:p>
          <w:p w14:paraId="0AEE965B" w14:textId="59E9CF83" w:rsidR="00CA27AF" w:rsidRPr="003B4F71" w:rsidRDefault="003B4F71" w:rsidP="009D4D6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Kl. 10.00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2F8F" w14:textId="77777777" w:rsidR="00DC76AB" w:rsidRDefault="00CB78F7" w:rsidP="00AF0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Bjørn Dalen</w:t>
            </w:r>
          </w:p>
          <w:p w14:paraId="7E99F3AF" w14:textId="544A36AE" w:rsidR="00CB78F7" w:rsidRPr="009048B4" w:rsidRDefault="00416D66" w:rsidP="00AF0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Tlf. 405 20 530</w:t>
            </w:r>
          </w:p>
        </w:tc>
      </w:tr>
      <w:tr w:rsidR="00AF0D74" w:rsidRPr="005118AF" w14:paraId="66A9823D" w14:textId="77777777" w:rsidTr="000F71C2">
        <w:trPr>
          <w:trHeight w:val="2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94738" w14:textId="06021485" w:rsidR="00AF0D74" w:rsidRPr="009048B4" w:rsidRDefault="00AF0D74">
            <w:pPr>
              <w:snapToGrid w:val="0"/>
              <w:rPr>
                <w:sz w:val="22"/>
                <w:szCs w:val="22"/>
              </w:rPr>
            </w:pPr>
            <w:r w:rsidRPr="009048B4">
              <w:rPr>
                <w:sz w:val="22"/>
                <w:szCs w:val="22"/>
              </w:rPr>
              <w:t>1</w:t>
            </w:r>
            <w:r w:rsidR="00670067" w:rsidRPr="009048B4">
              <w:rPr>
                <w:sz w:val="22"/>
                <w:szCs w:val="22"/>
              </w:rPr>
              <w:t>0</w:t>
            </w:r>
          </w:p>
          <w:p w14:paraId="78CDF1CD" w14:textId="77777777" w:rsidR="00AF0D74" w:rsidRPr="009048B4" w:rsidRDefault="00AF0D74">
            <w:pPr>
              <w:snapToGrid w:val="0"/>
              <w:rPr>
                <w:sz w:val="22"/>
                <w:szCs w:val="22"/>
              </w:rPr>
            </w:pPr>
            <w:r w:rsidRPr="009048B4">
              <w:rPr>
                <w:sz w:val="22"/>
                <w:szCs w:val="22"/>
              </w:rPr>
              <w:t>Dag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24A19" w14:textId="77777777" w:rsidR="00AF0D74" w:rsidRPr="009048B4" w:rsidRDefault="00AF0D74" w:rsidP="00CB4842">
            <w:pPr>
              <w:rPr>
                <w:sz w:val="22"/>
                <w:szCs w:val="22"/>
              </w:rPr>
            </w:pPr>
            <w:r w:rsidRPr="009048B4">
              <w:rPr>
                <w:sz w:val="22"/>
                <w:szCs w:val="22"/>
              </w:rPr>
              <w:t>Sundag</w:t>
            </w:r>
          </w:p>
          <w:p w14:paraId="2BA1680A" w14:textId="0A9B8943" w:rsidR="00AF0D74" w:rsidRPr="009048B4" w:rsidRDefault="009048B4" w:rsidP="00AF0D74">
            <w:pPr>
              <w:jc w:val="center"/>
              <w:rPr>
                <w:sz w:val="22"/>
                <w:szCs w:val="22"/>
              </w:rPr>
            </w:pPr>
            <w:r w:rsidRPr="009048B4">
              <w:rPr>
                <w:sz w:val="22"/>
                <w:szCs w:val="22"/>
              </w:rPr>
              <w:t>31/7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69048" w14:textId="68400D5F" w:rsidR="00AF0D74" w:rsidRDefault="00416D66" w:rsidP="00561EE8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nb-NO"/>
              </w:rPr>
              <w:t>Skeisholet</w:t>
            </w:r>
            <w:proofErr w:type="spellEnd"/>
            <w:r>
              <w:rPr>
                <w:sz w:val="22"/>
                <w:szCs w:val="22"/>
                <w:lang w:val="nb-NO"/>
              </w:rPr>
              <w:t xml:space="preserve">- </w:t>
            </w:r>
            <w:proofErr w:type="spellStart"/>
            <w:r>
              <w:rPr>
                <w:sz w:val="22"/>
                <w:szCs w:val="22"/>
                <w:lang w:val="nb-NO"/>
              </w:rPr>
              <w:t>Forbergstjønn</w:t>
            </w:r>
            <w:proofErr w:type="spellEnd"/>
            <w:r w:rsidR="0094560C">
              <w:rPr>
                <w:sz w:val="22"/>
                <w:szCs w:val="22"/>
                <w:lang w:val="nb-NO"/>
              </w:rPr>
              <w:t xml:space="preserve">- </w:t>
            </w:r>
            <w:proofErr w:type="spellStart"/>
            <w:r w:rsidR="0094560C">
              <w:rPr>
                <w:sz w:val="22"/>
                <w:szCs w:val="22"/>
                <w:lang w:val="nb-NO"/>
              </w:rPr>
              <w:t>Skamsarkampen</w:t>
            </w:r>
            <w:proofErr w:type="spellEnd"/>
            <w:r w:rsidR="0094560C">
              <w:rPr>
                <w:sz w:val="22"/>
                <w:szCs w:val="22"/>
                <w:lang w:val="nb-NO"/>
              </w:rPr>
              <w:t>- Dagsturhytta</w:t>
            </w:r>
            <w:r w:rsidR="00561EE8" w:rsidRPr="00CB78F7">
              <w:rPr>
                <w:i/>
                <w:sz w:val="22"/>
                <w:szCs w:val="22"/>
              </w:rPr>
              <w:t xml:space="preserve"> </w:t>
            </w:r>
          </w:p>
          <w:p w14:paraId="14220FBA" w14:textId="06D93F1D" w:rsidR="00416D66" w:rsidRPr="00CB78F7" w:rsidRDefault="00416D66" w:rsidP="00561EE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                                                                                   </w:t>
            </w:r>
            <w:r w:rsidR="0094560C">
              <w:rPr>
                <w:i/>
                <w:sz w:val="22"/>
                <w:szCs w:val="22"/>
              </w:rPr>
              <w:t xml:space="preserve">     Hard tur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98A98" w14:textId="77777777" w:rsidR="00AF0D74" w:rsidRDefault="0094560C" w:rsidP="005118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Gamle brannstasjon i Bismo</w:t>
            </w:r>
          </w:p>
          <w:p w14:paraId="79C20F1C" w14:textId="65FB3F4D" w:rsidR="0094560C" w:rsidRPr="009048B4" w:rsidRDefault="0094560C" w:rsidP="005118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Kl. 09.00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5D87" w14:textId="77777777" w:rsidR="00C433F5" w:rsidRDefault="001F5165" w:rsidP="00AF0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Steinar Løkken</w:t>
            </w:r>
          </w:p>
          <w:p w14:paraId="0BDE3525" w14:textId="36C59C06" w:rsidR="001F5165" w:rsidRPr="009048B4" w:rsidRDefault="001F5165" w:rsidP="00AF0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Tlf. 906 62 709</w:t>
            </w:r>
          </w:p>
        </w:tc>
      </w:tr>
      <w:tr w:rsidR="004D0783" w14:paraId="57DB5E30" w14:textId="77777777" w:rsidTr="000F71C2">
        <w:trPr>
          <w:trHeight w:val="2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64809" w14:textId="3AFDBF00" w:rsidR="004D0783" w:rsidRPr="009048B4" w:rsidRDefault="0025487F" w:rsidP="00E65345">
            <w:pPr>
              <w:snapToGrid w:val="0"/>
              <w:rPr>
                <w:sz w:val="22"/>
                <w:szCs w:val="22"/>
              </w:rPr>
            </w:pPr>
            <w:r w:rsidRPr="009048B4">
              <w:rPr>
                <w:sz w:val="22"/>
                <w:szCs w:val="22"/>
              </w:rPr>
              <w:t>1</w:t>
            </w:r>
            <w:r w:rsidR="00670067" w:rsidRPr="009048B4">
              <w:rPr>
                <w:sz w:val="22"/>
                <w:szCs w:val="22"/>
              </w:rPr>
              <w:t>1</w:t>
            </w:r>
          </w:p>
          <w:p w14:paraId="76364DFE" w14:textId="3D69B596" w:rsidR="004D0783" w:rsidRPr="009048B4" w:rsidRDefault="00C433F5" w:rsidP="00E65345">
            <w:pPr>
              <w:snapToGrid w:val="0"/>
              <w:rPr>
                <w:sz w:val="22"/>
                <w:szCs w:val="22"/>
              </w:rPr>
            </w:pPr>
            <w:r w:rsidRPr="009048B4">
              <w:rPr>
                <w:sz w:val="22"/>
                <w:szCs w:val="22"/>
              </w:rPr>
              <w:t>Dag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DB32B" w14:textId="77777777" w:rsidR="00DD780B" w:rsidRPr="009048B4" w:rsidRDefault="009D4D65" w:rsidP="00CB4842">
            <w:pPr>
              <w:snapToGrid w:val="0"/>
              <w:rPr>
                <w:sz w:val="22"/>
                <w:szCs w:val="22"/>
              </w:rPr>
            </w:pPr>
            <w:r w:rsidRPr="009048B4">
              <w:rPr>
                <w:sz w:val="22"/>
                <w:szCs w:val="22"/>
              </w:rPr>
              <w:t>Sundag</w:t>
            </w:r>
          </w:p>
          <w:p w14:paraId="79302505" w14:textId="7B011EEE" w:rsidR="009D4D65" w:rsidRPr="009048B4" w:rsidRDefault="009048B4" w:rsidP="009D4D65">
            <w:pPr>
              <w:snapToGrid w:val="0"/>
              <w:jc w:val="center"/>
              <w:rPr>
                <w:sz w:val="22"/>
                <w:szCs w:val="22"/>
              </w:rPr>
            </w:pPr>
            <w:r w:rsidRPr="009048B4">
              <w:rPr>
                <w:sz w:val="22"/>
                <w:szCs w:val="22"/>
              </w:rPr>
              <w:t>14/8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4FA68" w14:textId="7A0138B7" w:rsidR="001F5165" w:rsidRPr="003B4F71" w:rsidRDefault="001F5165" w:rsidP="00C433F5">
            <w:pPr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Mysubytta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Handspikje</w:t>
            </w:r>
            <w:proofErr w:type="spellEnd"/>
            <w:r>
              <w:rPr>
                <w:sz w:val="22"/>
                <w:szCs w:val="22"/>
              </w:rPr>
              <w:t>-  Jostedalen</w:t>
            </w:r>
            <w:r w:rsidR="003B4F71">
              <w:rPr>
                <w:sz w:val="22"/>
                <w:szCs w:val="22"/>
              </w:rPr>
              <w:t xml:space="preserve"> </w:t>
            </w:r>
            <w:r w:rsidR="003B4F71">
              <w:rPr>
                <w:i/>
                <w:iCs/>
                <w:sz w:val="22"/>
                <w:szCs w:val="22"/>
              </w:rPr>
              <w:t xml:space="preserve">( </w:t>
            </w:r>
            <w:proofErr w:type="spellStart"/>
            <w:r w:rsidR="003B4F71">
              <w:rPr>
                <w:i/>
                <w:iCs/>
                <w:sz w:val="22"/>
                <w:szCs w:val="22"/>
              </w:rPr>
              <w:t>veravhengig</w:t>
            </w:r>
            <w:proofErr w:type="spellEnd"/>
            <w:r w:rsidR="003B4F71">
              <w:rPr>
                <w:i/>
                <w:iCs/>
                <w:sz w:val="22"/>
                <w:szCs w:val="22"/>
              </w:rPr>
              <w:t>)</w:t>
            </w:r>
          </w:p>
          <w:p w14:paraId="07297D4C" w14:textId="442D9B26" w:rsidR="00C05891" w:rsidRPr="00CB78F7" w:rsidRDefault="00C433F5" w:rsidP="00C433F5">
            <w:pPr>
              <w:rPr>
                <w:i/>
                <w:sz w:val="22"/>
                <w:szCs w:val="22"/>
              </w:rPr>
            </w:pPr>
            <w:r w:rsidRPr="00CB78F7">
              <w:rPr>
                <w:i/>
                <w:sz w:val="22"/>
                <w:szCs w:val="22"/>
              </w:rPr>
              <w:t xml:space="preserve">Påmelding på tlf. 909 93 606 (Eldar) innan </w:t>
            </w:r>
            <w:r w:rsidR="003B4F71">
              <w:rPr>
                <w:i/>
                <w:sz w:val="22"/>
                <w:szCs w:val="22"/>
              </w:rPr>
              <w:t>1</w:t>
            </w:r>
            <w:r w:rsidRPr="00CB78F7">
              <w:rPr>
                <w:i/>
                <w:sz w:val="22"/>
                <w:szCs w:val="22"/>
              </w:rPr>
              <w:t>/8</w:t>
            </w:r>
            <w:r w:rsidRPr="00CB78F7">
              <w:rPr>
                <w:sz w:val="22"/>
                <w:szCs w:val="22"/>
              </w:rPr>
              <w:t xml:space="preserve">  </w:t>
            </w:r>
            <w:r w:rsidR="003B4F71">
              <w:rPr>
                <w:sz w:val="22"/>
                <w:szCs w:val="22"/>
              </w:rPr>
              <w:t xml:space="preserve">    </w:t>
            </w:r>
            <w:r w:rsidRPr="00CB78F7">
              <w:rPr>
                <w:sz w:val="22"/>
                <w:szCs w:val="22"/>
              </w:rPr>
              <w:t xml:space="preserve">         </w:t>
            </w:r>
            <w:r w:rsidR="001F5165">
              <w:rPr>
                <w:sz w:val="22"/>
                <w:szCs w:val="22"/>
              </w:rPr>
              <w:t xml:space="preserve">         </w:t>
            </w:r>
            <w:r w:rsidRPr="00CB78F7">
              <w:rPr>
                <w:sz w:val="22"/>
                <w:szCs w:val="22"/>
              </w:rPr>
              <w:t xml:space="preserve"> </w:t>
            </w:r>
            <w:r w:rsidR="00C05891" w:rsidRPr="00CB78F7">
              <w:rPr>
                <w:sz w:val="22"/>
                <w:szCs w:val="22"/>
              </w:rPr>
              <w:t xml:space="preserve"> </w:t>
            </w:r>
            <w:r w:rsidRPr="00CB78F7">
              <w:rPr>
                <w:i/>
                <w:sz w:val="22"/>
                <w:szCs w:val="22"/>
              </w:rPr>
              <w:t>Hard tur</w:t>
            </w:r>
            <w:r w:rsidR="00C05891" w:rsidRPr="00CB78F7">
              <w:rPr>
                <w:i/>
                <w:sz w:val="22"/>
                <w:szCs w:val="22"/>
              </w:rPr>
              <w:t xml:space="preserve">                                                                                     </w:t>
            </w:r>
            <w:r w:rsidRPr="00CB78F7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A44E5" w14:textId="3D5DE15D" w:rsidR="00EB705E" w:rsidRPr="009048B4" w:rsidRDefault="001F5165" w:rsidP="00AA060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Buss </w:t>
            </w:r>
            <w:r w:rsidR="00424A52">
              <w:rPr>
                <w:sz w:val="22"/>
                <w:szCs w:val="22"/>
              </w:rPr>
              <w:t xml:space="preserve">(kr. </w:t>
            </w:r>
            <w:r w:rsidR="00504CE2">
              <w:rPr>
                <w:sz w:val="22"/>
                <w:szCs w:val="22"/>
              </w:rPr>
              <w:t>20</w:t>
            </w:r>
            <w:r w:rsidR="00424A52">
              <w:rPr>
                <w:sz w:val="22"/>
                <w:szCs w:val="22"/>
              </w:rPr>
              <w:t xml:space="preserve">0 ikkje medlem/ kr. 100 medlem) </w:t>
            </w:r>
            <w:r>
              <w:rPr>
                <w:sz w:val="22"/>
                <w:szCs w:val="22"/>
              </w:rPr>
              <w:t xml:space="preserve">frå </w:t>
            </w:r>
            <w:proofErr w:type="spellStart"/>
            <w:r>
              <w:rPr>
                <w:sz w:val="22"/>
                <w:szCs w:val="22"/>
              </w:rPr>
              <w:t>Yx</w:t>
            </w:r>
            <w:proofErr w:type="spellEnd"/>
            <w:r w:rsidR="00C433F5" w:rsidRPr="009048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Bismo </w:t>
            </w:r>
            <w:r w:rsidR="00C433F5" w:rsidRPr="009048B4">
              <w:rPr>
                <w:sz w:val="22"/>
                <w:szCs w:val="22"/>
              </w:rPr>
              <w:t xml:space="preserve">kl. </w:t>
            </w:r>
            <w:r>
              <w:rPr>
                <w:sz w:val="22"/>
                <w:szCs w:val="22"/>
              </w:rPr>
              <w:t>7</w:t>
            </w:r>
            <w:r w:rsidR="00C433F5" w:rsidRPr="009048B4">
              <w:rPr>
                <w:sz w:val="22"/>
                <w:szCs w:val="22"/>
              </w:rPr>
              <w:t>.00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0103" w14:textId="77777777" w:rsidR="00C433F5" w:rsidRPr="009048B4" w:rsidRDefault="00C433F5" w:rsidP="00C433F5">
            <w:pPr>
              <w:rPr>
                <w:sz w:val="22"/>
                <w:szCs w:val="22"/>
              </w:rPr>
            </w:pPr>
            <w:r w:rsidRPr="009048B4">
              <w:rPr>
                <w:sz w:val="22"/>
                <w:szCs w:val="22"/>
              </w:rPr>
              <w:t xml:space="preserve">Eldar Eggen </w:t>
            </w:r>
          </w:p>
          <w:p w14:paraId="2439C8DC" w14:textId="2640A164" w:rsidR="002623AA" w:rsidRPr="009048B4" w:rsidRDefault="00C433F5" w:rsidP="00C433F5">
            <w:pPr>
              <w:rPr>
                <w:sz w:val="22"/>
                <w:szCs w:val="22"/>
              </w:rPr>
            </w:pPr>
            <w:r w:rsidRPr="009048B4">
              <w:rPr>
                <w:sz w:val="22"/>
                <w:szCs w:val="22"/>
              </w:rPr>
              <w:t>Tlf. 909 93 606</w:t>
            </w:r>
          </w:p>
        </w:tc>
      </w:tr>
      <w:tr w:rsidR="006E51C1" w14:paraId="5B63347E" w14:textId="77777777" w:rsidTr="00C05891">
        <w:trPr>
          <w:trHeight w:val="29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35A65" w14:textId="39FB24D7" w:rsidR="006E51C1" w:rsidRPr="009048B4" w:rsidRDefault="00FF0760" w:rsidP="00E65345">
            <w:pPr>
              <w:snapToGrid w:val="0"/>
              <w:rPr>
                <w:sz w:val="22"/>
                <w:szCs w:val="22"/>
              </w:rPr>
            </w:pPr>
            <w:r w:rsidRPr="009048B4">
              <w:rPr>
                <w:sz w:val="22"/>
                <w:szCs w:val="22"/>
              </w:rPr>
              <w:t>1</w:t>
            </w:r>
            <w:r w:rsidR="00670067" w:rsidRPr="009048B4">
              <w:rPr>
                <w:sz w:val="22"/>
                <w:szCs w:val="22"/>
              </w:rPr>
              <w:t>2</w:t>
            </w:r>
          </w:p>
          <w:p w14:paraId="140F90C9" w14:textId="77777777" w:rsidR="00FF0760" w:rsidRPr="009048B4" w:rsidRDefault="00FF0760" w:rsidP="00E65345">
            <w:pPr>
              <w:snapToGrid w:val="0"/>
              <w:rPr>
                <w:sz w:val="22"/>
                <w:szCs w:val="22"/>
              </w:rPr>
            </w:pPr>
            <w:r w:rsidRPr="009048B4">
              <w:rPr>
                <w:sz w:val="22"/>
                <w:szCs w:val="22"/>
              </w:rPr>
              <w:t>Dag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23C6C" w14:textId="77777777" w:rsidR="006E51C1" w:rsidRPr="009048B4" w:rsidRDefault="00FF0760" w:rsidP="00CB4842">
            <w:pPr>
              <w:snapToGrid w:val="0"/>
              <w:rPr>
                <w:sz w:val="22"/>
                <w:szCs w:val="22"/>
              </w:rPr>
            </w:pPr>
            <w:r w:rsidRPr="009048B4">
              <w:rPr>
                <w:sz w:val="22"/>
                <w:szCs w:val="22"/>
              </w:rPr>
              <w:t>Sundag</w:t>
            </w:r>
          </w:p>
          <w:p w14:paraId="0644C711" w14:textId="00A0F42D" w:rsidR="00FF0760" w:rsidRPr="009048B4" w:rsidRDefault="001F5165" w:rsidP="00FF07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28/8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DB484" w14:textId="47BB412F" w:rsidR="0094560C" w:rsidRDefault="004D5282" w:rsidP="00257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Rundtur i </w:t>
            </w:r>
            <w:proofErr w:type="spellStart"/>
            <w:r w:rsidR="001F5165">
              <w:rPr>
                <w:sz w:val="22"/>
                <w:szCs w:val="22"/>
              </w:rPr>
              <w:t>Høyfjellet</w:t>
            </w:r>
            <w:proofErr w:type="spellEnd"/>
            <w:r w:rsidR="001F51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mot Hestbrepiggane</w:t>
            </w:r>
            <w:r w:rsidR="00C05891" w:rsidRPr="00CB78F7">
              <w:rPr>
                <w:sz w:val="22"/>
                <w:szCs w:val="22"/>
              </w:rPr>
              <w:t xml:space="preserve">  </w:t>
            </w:r>
            <w:r w:rsidR="003B4F71">
              <w:rPr>
                <w:i/>
                <w:iCs/>
                <w:sz w:val="22"/>
                <w:szCs w:val="22"/>
              </w:rPr>
              <w:t>(</w:t>
            </w:r>
            <w:proofErr w:type="spellStart"/>
            <w:r w:rsidR="003B4F71">
              <w:rPr>
                <w:i/>
                <w:iCs/>
                <w:sz w:val="22"/>
                <w:szCs w:val="22"/>
              </w:rPr>
              <w:t>veravhengig</w:t>
            </w:r>
            <w:proofErr w:type="spellEnd"/>
            <w:r w:rsidR="003B4F71">
              <w:rPr>
                <w:i/>
                <w:iCs/>
                <w:sz w:val="22"/>
                <w:szCs w:val="22"/>
              </w:rPr>
              <w:t>)</w:t>
            </w:r>
            <w:r w:rsidR="00C05891" w:rsidRPr="00CB78F7">
              <w:rPr>
                <w:sz w:val="22"/>
                <w:szCs w:val="22"/>
              </w:rPr>
              <w:t xml:space="preserve">  </w:t>
            </w:r>
          </w:p>
          <w:p w14:paraId="5DEC863C" w14:textId="0A45E78A" w:rsidR="00C05891" w:rsidRPr="00E1734A" w:rsidRDefault="0094560C" w:rsidP="00257B86">
            <w:pPr>
              <w:rPr>
                <w:i/>
                <w:iCs/>
                <w:sz w:val="22"/>
                <w:szCs w:val="22"/>
              </w:rPr>
            </w:pPr>
            <w:r w:rsidRPr="0094560C">
              <w:rPr>
                <w:i/>
                <w:iCs/>
                <w:sz w:val="22"/>
                <w:szCs w:val="22"/>
              </w:rPr>
              <w:t>Påmelding</w:t>
            </w:r>
            <w:r w:rsidR="00E1734A">
              <w:rPr>
                <w:i/>
                <w:iCs/>
                <w:sz w:val="22"/>
                <w:szCs w:val="22"/>
              </w:rPr>
              <w:t xml:space="preserve"> på </w:t>
            </w:r>
            <w:r w:rsidRPr="0094560C">
              <w:rPr>
                <w:i/>
                <w:iCs/>
                <w:sz w:val="22"/>
                <w:szCs w:val="22"/>
              </w:rPr>
              <w:t xml:space="preserve"> tlf. 909 93 606 (Eldar</w:t>
            </w:r>
            <w:r>
              <w:rPr>
                <w:sz w:val="22"/>
                <w:szCs w:val="22"/>
              </w:rPr>
              <w:t xml:space="preserve">) </w:t>
            </w:r>
            <w:r w:rsidR="00E1734A" w:rsidRPr="0094560C">
              <w:rPr>
                <w:i/>
                <w:iCs/>
                <w:sz w:val="22"/>
                <w:szCs w:val="22"/>
              </w:rPr>
              <w:t>innan 25.8.</w:t>
            </w:r>
            <w:r w:rsidR="00E1734A">
              <w:rPr>
                <w:i/>
                <w:iCs/>
                <w:sz w:val="22"/>
                <w:szCs w:val="22"/>
              </w:rPr>
              <w:t xml:space="preserve">   </w:t>
            </w:r>
            <w:r w:rsidR="001F5165">
              <w:rPr>
                <w:sz w:val="22"/>
                <w:szCs w:val="22"/>
              </w:rPr>
              <w:t xml:space="preserve">       </w:t>
            </w:r>
            <w:r w:rsidR="003B4F71">
              <w:rPr>
                <w:sz w:val="22"/>
                <w:szCs w:val="22"/>
              </w:rPr>
              <w:t xml:space="preserve">        </w:t>
            </w:r>
            <w:r w:rsidR="00E1734A">
              <w:rPr>
                <w:sz w:val="22"/>
                <w:szCs w:val="22"/>
              </w:rPr>
              <w:t xml:space="preserve">   </w:t>
            </w:r>
            <w:r w:rsidR="003B4F71">
              <w:rPr>
                <w:sz w:val="22"/>
                <w:szCs w:val="22"/>
              </w:rPr>
              <w:t xml:space="preserve"> </w:t>
            </w:r>
            <w:r w:rsidR="003B4F71">
              <w:rPr>
                <w:i/>
                <w:iCs/>
                <w:sz w:val="22"/>
                <w:szCs w:val="22"/>
              </w:rPr>
              <w:t>Hard tur</w:t>
            </w:r>
            <w:r w:rsidRPr="0094560C">
              <w:rPr>
                <w:i/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        </w:t>
            </w:r>
            <w:r w:rsidR="001F5165">
              <w:rPr>
                <w:sz w:val="22"/>
                <w:szCs w:val="22"/>
              </w:rPr>
              <w:t xml:space="preserve">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E847B" w14:textId="77777777" w:rsidR="006E51C1" w:rsidRDefault="0094560C" w:rsidP="001C26BA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Yx</w:t>
            </w:r>
            <w:proofErr w:type="spellEnd"/>
            <w:r>
              <w:rPr>
                <w:sz w:val="22"/>
                <w:szCs w:val="22"/>
              </w:rPr>
              <w:t xml:space="preserve"> Bismo kl. 8.00</w:t>
            </w:r>
          </w:p>
          <w:p w14:paraId="0CA39636" w14:textId="043CA4E4" w:rsidR="0094560C" w:rsidRPr="009048B4" w:rsidRDefault="0094560C" w:rsidP="001C26B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 samkøyring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5958E" w14:textId="77777777" w:rsidR="001F5165" w:rsidRPr="009048B4" w:rsidRDefault="001F5165" w:rsidP="001F5165">
            <w:pPr>
              <w:rPr>
                <w:sz w:val="22"/>
                <w:szCs w:val="22"/>
              </w:rPr>
            </w:pPr>
            <w:r w:rsidRPr="009048B4">
              <w:rPr>
                <w:sz w:val="22"/>
                <w:szCs w:val="22"/>
              </w:rPr>
              <w:t xml:space="preserve">Eldar Eggen </w:t>
            </w:r>
          </w:p>
          <w:p w14:paraId="2461EA38" w14:textId="7E075FF1" w:rsidR="00DC76AB" w:rsidRPr="009048B4" w:rsidRDefault="001F5165" w:rsidP="001F5165">
            <w:pPr>
              <w:rPr>
                <w:sz w:val="22"/>
                <w:szCs w:val="22"/>
              </w:rPr>
            </w:pPr>
            <w:r w:rsidRPr="009048B4">
              <w:rPr>
                <w:sz w:val="22"/>
                <w:szCs w:val="22"/>
              </w:rPr>
              <w:t>Tlf. 909 93 606</w:t>
            </w:r>
          </w:p>
        </w:tc>
      </w:tr>
    </w:tbl>
    <w:p w14:paraId="5AD59242" w14:textId="32186BB8" w:rsidR="00FF0760" w:rsidRPr="00C01910" w:rsidRDefault="00FF0760" w:rsidP="00FF0760">
      <w:pPr>
        <w:tabs>
          <w:tab w:val="left" w:pos="4920"/>
        </w:tabs>
      </w:pPr>
    </w:p>
    <w:sectPr w:rsidR="00FF0760" w:rsidRPr="00C01910" w:rsidSect="00C11239">
      <w:footnotePr>
        <w:pos w:val="beneathText"/>
      </w:footnotePr>
      <w:pgSz w:w="16837" w:h="11905" w:orient="landscape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DDC55" w14:textId="77777777" w:rsidR="009D4D65" w:rsidRDefault="009D4D65" w:rsidP="00FF0760">
      <w:r>
        <w:separator/>
      </w:r>
    </w:p>
  </w:endnote>
  <w:endnote w:type="continuationSeparator" w:id="0">
    <w:p w14:paraId="6D9E4EAE" w14:textId="77777777" w:rsidR="009D4D65" w:rsidRDefault="009D4D65" w:rsidP="00FF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8C185" w14:textId="77777777" w:rsidR="009D4D65" w:rsidRDefault="009D4D65" w:rsidP="00FF0760">
      <w:r>
        <w:separator/>
      </w:r>
    </w:p>
  </w:footnote>
  <w:footnote w:type="continuationSeparator" w:id="0">
    <w:p w14:paraId="5FE2FE27" w14:textId="77777777" w:rsidR="009D4D65" w:rsidRDefault="009D4D65" w:rsidP="00FF0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BAD5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98441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6F48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59A5B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5206E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0CD2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3AE2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8E3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5A7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2EE3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E0A"/>
    <w:rsid w:val="00001896"/>
    <w:rsid w:val="0001448F"/>
    <w:rsid w:val="00021DDE"/>
    <w:rsid w:val="00023CB9"/>
    <w:rsid w:val="00051425"/>
    <w:rsid w:val="00062785"/>
    <w:rsid w:val="000763EC"/>
    <w:rsid w:val="00083D4E"/>
    <w:rsid w:val="0009344E"/>
    <w:rsid w:val="000B0C72"/>
    <w:rsid w:val="000B5AD8"/>
    <w:rsid w:val="000C3051"/>
    <w:rsid w:val="000D5D27"/>
    <w:rsid w:val="000D747F"/>
    <w:rsid w:val="000D7E0A"/>
    <w:rsid w:val="000F71C2"/>
    <w:rsid w:val="00105331"/>
    <w:rsid w:val="00115C43"/>
    <w:rsid w:val="001334E3"/>
    <w:rsid w:val="0015074D"/>
    <w:rsid w:val="00153E69"/>
    <w:rsid w:val="00155E2D"/>
    <w:rsid w:val="0015603A"/>
    <w:rsid w:val="001560DA"/>
    <w:rsid w:val="00175B95"/>
    <w:rsid w:val="0018156E"/>
    <w:rsid w:val="001C26BA"/>
    <w:rsid w:val="001C67F9"/>
    <w:rsid w:val="001C7480"/>
    <w:rsid w:val="001D58F8"/>
    <w:rsid w:val="001F30EB"/>
    <w:rsid w:val="001F5165"/>
    <w:rsid w:val="002179D4"/>
    <w:rsid w:val="00222C64"/>
    <w:rsid w:val="00226855"/>
    <w:rsid w:val="0025487F"/>
    <w:rsid w:val="00257B86"/>
    <w:rsid w:val="002623AA"/>
    <w:rsid w:val="00271286"/>
    <w:rsid w:val="00282A94"/>
    <w:rsid w:val="002849DF"/>
    <w:rsid w:val="0029036B"/>
    <w:rsid w:val="002A289D"/>
    <w:rsid w:val="002A33A8"/>
    <w:rsid w:val="002B0BCF"/>
    <w:rsid w:val="002B33F7"/>
    <w:rsid w:val="002B69AC"/>
    <w:rsid w:val="002B770C"/>
    <w:rsid w:val="00307937"/>
    <w:rsid w:val="0031234A"/>
    <w:rsid w:val="00312E9F"/>
    <w:rsid w:val="0031672D"/>
    <w:rsid w:val="00320477"/>
    <w:rsid w:val="003257F5"/>
    <w:rsid w:val="00327900"/>
    <w:rsid w:val="00335608"/>
    <w:rsid w:val="00335C89"/>
    <w:rsid w:val="00352DCF"/>
    <w:rsid w:val="0036098C"/>
    <w:rsid w:val="003621C9"/>
    <w:rsid w:val="00381477"/>
    <w:rsid w:val="003823F3"/>
    <w:rsid w:val="0038649D"/>
    <w:rsid w:val="003A5741"/>
    <w:rsid w:val="003A7B91"/>
    <w:rsid w:val="003B4F71"/>
    <w:rsid w:val="003C0181"/>
    <w:rsid w:val="003C1BCA"/>
    <w:rsid w:val="003D0D45"/>
    <w:rsid w:val="003D7563"/>
    <w:rsid w:val="003E2725"/>
    <w:rsid w:val="003E7B2D"/>
    <w:rsid w:val="003F6B4D"/>
    <w:rsid w:val="003F7D35"/>
    <w:rsid w:val="00416D66"/>
    <w:rsid w:val="00424A52"/>
    <w:rsid w:val="00430945"/>
    <w:rsid w:val="00431DE3"/>
    <w:rsid w:val="0047004F"/>
    <w:rsid w:val="004A5327"/>
    <w:rsid w:val="004B53DF"/>
    <w:rsid w:val="004C12AD"/>
    <w:rsid w:val="004D0783"/>
    <w:rsid w:val="004D5282"/>
    <w:rsid w:val="00504CE2"/>
    <w:rsid w:val="005118AF"/>
    <w:rsid w:val="00516982"/>
    <w:rsid w:val="00524D65"/>
    <w:rsid w:val="0054080B"/>
    <w:rsid w:val="00561EE8"/>
    <w:rsid w:val="00586BC6"/>
    <w:rsid w:val="00586EF0"/>
    <w:rsid w:val="00592F26"/>
    <w:rsid w:val="00595DE7"/>
    <w:rsid w:val="005B11F2"/>
    <w:rsid w:val="005D2DC5"/>
    <w:rsid w:val="005D6977"/>
    <w:rsid w:val="005F3D2F"/>
    <w:rsid w:val="005F5BBE"/>
    <w:rsid w:val="00606888"/>
    <w:rsid w:val="00621BDD"/>
    <w:rsid w:val="0063763A"/>
    <w:rsid w:val="006412C5"/>
    <w:rsid w:val="006451E1"/>
    <w:rsid w:val="00660E89"/>
    <w:rsid w:val="00670067"/>
    <w:rsid w:val="00680A9C"/>
    <w:rsid w:val="006A37BC"/>
    <w:rsid w:val="006A4024"/>
    <w:rsid w:val="006A43C6"/>
    <w:rsid w:val="006B1543"/>
    <w:rsid w:val="006D1AA5"/>
    <w:rsid w:val="006E29F7"/>
    <w:rsid w:val="006E51C1"/>
    <w:rsid w:val="006F2C10"/>
    <w:rsid w:val="006F5EEA"/>
    <w:rsid w:val="00713E8A"/>
    <w:rsid w:val="007234D9"/>
    <w:rsid w:val="0073087A"/>
    <w:rsid w:val="00740B56"/>
    <w:rsid w:val="0074101A"/>
    <w:rsid w:val="00753BCA"/>
    <w:rsid w:val="007663C8"/>
    <w:rsid w:val="00782507"/>
    <w:rsid w:val="0079223F"/>
    <w:rsid w:val="007D68C4"/>
    <w:rsid w:val="007E3F02"/>
    <w:rsid w:val="00804003"/>
    <w:rsid w:val="008050AD"/>
    <w:rsid w:val="008071CD"/>
    <w:rsid w:val="008076C1"/>
    <w:rsid w:val="00814214"/>
    <w:rsid w:val="00815C5E"/>
    <w:rsid w:val="00831956"/>
    <w:rsid w:val="008339B0"/>
    <w:rsid w:val="008342F4"/>
    <w:rsid w:val="00857E62"/>
    <w:rsid w:val="0087285E"/>
    <w:rsid w:val="0088668B"/>
    <w:rsid w:val="008A3163"/>
    <w:rsid w:val="008A51AC"/>
    <w:rsid w:val="008A5CC2"/>
    <w:rsid w:val="008B1180"/>
    <w:rsid w:val="008B1D09"/>
    <w:rsid w:val="008B3793"/>
    <w:rsid w:val="008E492F"/>
    <w:rsid w:val="008F2CC0"/>
    <w:rsid w:val="009048B4"/>
    <w:rsid w:val="009134BE"/>
    <w:rsid w:val="009331C3"/>
    <w:rsid w:val="0093514E"/>
    <w:rsid w:val="009436AA"/>
    <w:rsid w:val="0094560C"/>
    <w:rsid w:val="0096283B"/>
    <w:rsid w:val="00984E06"/>
    <w:rsid w:val="009B0EED"/>
    <w:rsid w:val="009C75D0"/>
    <w:rsid w:val="009D4D65"/>
    <w:rsid w:val="009D5BD0"/>
    <w:rsid w:val="009E460F"/>
    <w:rsid w:val="009F4751"/>
    <w:rsid w:val="00A149ED"/>
    <w:rsid w:val="00A16AA3"/>
    <w:rsid w:val="00A3777E"/>
    <w:rsid w:val="00A4540F"/>
    <w:rsid w:val="00A53377"/>
    <w:rsid w:val="00A7614F"/>
    <w:rsid w:val="00A81AAD"/>
    <w:rsid w:val="00A85EC8"/>
    <w:rsid w:val="00A96347"/>
    <w:rsid w:val="00AA0606"/>
    <w:rsid w:val="00AC19AE"/>
    <w:rsid w:val="00AC6BAE"/>
    <w:rsid w:val="00AE4F29"/>
    <w:rsid w:val="00AF0D74"/>
    <w:rsid w:val="00B037B2"/>
    <w:rsid w:val="00B1536A"/>
    <w:rsid w:val="00B17561"/>
    <w:rsid w:val="00B3339B"/>
    <w:rsid w:val="00BB19B9"/>
    <w:rsid w:val="00BB4981"/>
    <w:rsid w:val="00BC07A5"/>
    <w:rsid w:val="00BD0EE4"/>
    <w:rsid w:val="00BE4996"/>
    <w:rsid w:val="00C01910"/>
    <w:rsid w:val="00C05079"/>
    <w:rsid w:val="00C05891"/>
    <w:rsid w:val="00C11239"/>
    <w:rsid w:val="00C20B8A"/>
    <w:rsid w:val="00C213F1"/>
    <w:rsid w:val="00C23B33"/>
    <w:rsid w:val="00C433F5"/>
    <w:rsid w:val="00C647D6"/>
    <w:rsid w:val="00C6742F"/>
    <w:rsid w:val="00C677D6"/>
    <w:rsid w:val="00C814D2"/>
    <w:rsid w:val="00C96CA0"/>
    <w:rsid w:val="00CA27AF"/>
    <w:rsid w:val="00CA6443"/>
    <w:rsid w:val="00CB4842"/>
    <w:rsid w:val="00CB78F7"/>
    <w:rsid w:val="00CC14A8"/>
    <w:rsid w:val="00CC620A"/>
    <w:rsid w:val="00CD254E"/>
    <w:rsid w:val="00CD38C0"/>
    <w:rsid w:val="00CE1729"/>
    <w:rsid w:val="00CE6C96"/>
    <w:rsid w:val="00CF3D09"/>
    <w:rsid w:val="00D24866"/>
    <w:rsid w:val="00D27922"/>
    <w:rsid w:val="00D32CD4"/>
    <w:rsid w:val="00D4675D"/>
    <w:rsid w:val="00D60456"/>
    <w:rsid w:val="00D76FCE"/>
    <w:rsid w:val="00D926DC"/>
    <w:rsid w:val="00DB1FEF"/>
    <w:rsid w:val="00DB4C99"/>
    <w:rsid w:val="00DC243F"/>
    <w:rsid w:val="00DC50F2"/>
    <w:rsid w:val="00DC76AB"/>
    <w:rsid w:val="00DD0635"/>
    <w:rsid w:val="00DD31FB"/>
    <w:rsid w:val="00DD780B"/>
    <w:rsid w:val="00E00AAB"/>
    <w:rsid w:val="00E126F6"/>
    <w:rsid w:val="00E1734A"/>
    <w:rsid w:val="00E21F34"/>
    <w:rsid w:val="00E62C72"/>
    <w:rsid w:val="00E65345"/>
    <w:rsid w:val="00E856BE"/>
    <w:rsid w:val="00E878A6"/>
    <w:rsid w:val="00E93C24"/>
    <w:rsid w:val="00E94137"/>
    <w:rsid w:val="00EA75B8"/>
    <w:rsid w:val="00EB04BB"/>
    <w:rsid w:val="00EB705E"/>
    <w:rsid w:val="00EB7C67"/>
    <w:rsid w:val="00EC53FC"/>
    <w:rsid w:val="00ED7E83"/>
    <w:rsid w:val="00EE5501"/>
    <w:rsid w:val="00F04AB7"/>
    <w:rsid w:val="00F05799"/>
    <w:rsid w:val="00F32641"/>
    <w:rsid w:val="00F60B3B"/>
    <w:rsid w:val="00F65545"/>
    <w:rsid w:val="00F721E8"/>
    <w:rsid w:val="00F74D49"/>
    <w:rsid w:val="00F750D7"/>
    <w:rsid w:val="00F83E91"/>
    <w:rsid w:val="00F97494"/>
    <w:rsid w:val="00FA0796"/>
    <w:rsid w:val="00FC1908"/>
    <w:rsid w:val="00FD07FA"/>
    <w:rsid w:val="00FD5120"/>
    <w:rsid w:val="00FD7108"/>
    <w:rsid w:val="00FF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A4DE9"/>
  <w15:docId w15:val="{E1E19880-EE70-41FC-B0D2-87E6B81C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39"/>
    <w:pPr>
      <w:suppressAutoHyphens/>
    </w:pPr>
    <w:rPr>
      <w:sz w:val="24"/>
      <w:szCs w:val="24"/>
      <w:lang w:val="nn-NO"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Standardskriftforavsnitt1">
    <w:name w:val="Standardskrift for avsnitt1"/>
    <w:uiPriority w:val="99"/>
    <w:rsid w:val="00C11239"/>
  </w:style>
  <w:style w:type="paragraph" w:customStyle="1" w:styleId="Heading">
    <w:name w:val="Heading"/>
    <w:basedOn w:val="Normal"/>
    <w:next w:val="Brdtekst"/>
    <w:uiPriority w:val="99"/>
    <w:rsid w:val="00C1123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kst">
    <w:name w:val="Body Text"/>
    <w:basedOn w:val="Normal"/>
    <w:link w:val="BrdtekstTeikn"/>
    <w:uiPriority w:val="99"/>
    <w:rsid w:val="00C11239"/>
    <w:pPr>
      <w:spacing w:after="120"/>
    </w:pPr>
  </w:style>
  <w:style w:type="character" w:customStyle="1" w:styleId="BrdtekstTeikn">
    <w:name w:val="Brødtekst Teikn"/>
    <w:basedOn w:val="Standardskriftforavsnitt"/>
    <w:link w:val="Brdtekst"/>
    <w:uiPriority w:val="99"/>
    <w:semiHidden/>
    <w:locked/>
    <w:rsid w:val="00595DE7"/>
    <w:rPr>
      <w:rFonts w:cs="Times New Roman"/>
      <w:sz w:val="24"/>
      <w:szCs w:val="24"/>
      <w:lang w:val="nn-NO" w:eastAsia="ar-SA" w:bidi="ar-SA"/>
    </w:rPr>
  </w:style>
  <w:style w:type="paragraph" w:styleId="Liste">
    <w:name w:val="List"/>
    <w:basedOn w:val="Brdtekst"/>
    <w:uiPriority w:val="99"/>
    <w:rsid w:val="00C11239"/>
    <w:rPr>
      <w:rFonts w:cs="Tahoma"/>
    </w:rPr>
  </w:style>
  <w:style w:type="paragraph" w:customStyle="1" w:styleId="Bildetekst1">
    <w:name w:val="Bildetekst1"/>
    <w:basedOn w:val="Normal"/>
    <w:uiPriority w:val="99"/>
    <w:rsid w:val="00C1123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uiPriority w:val="99"/>
    <w:rsid w:val="00C11239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uiPriority w:val="99"/>
    <w:rsid w:val="00C11239"/>
    <w:pPr>
      <w:suppressLineNumbers/>
    </w:pPr>
  </w:style>
  <w:style w:type="paragraph" w:customStyle="1" w:styleId="TableHeading">
    <w:name w:val="Table Heading"/>
    <w:basedOn w:val="TableContents"/>
    <w:uiPriority w:val="99"/>
    <w:rsid w:val="00C11239"/>
    <w:pPr>
      <w:jc w:val="center"/>
    </w:pPr>
    <w:rPr>
      <w:b/>
      <w:bCs/>
    </w:rPr>
  </w:style>
  <w:style w:type="paragraph" w:styleId="Bobletekst">
    <w:name w:val="Balloon Text"/>
    <w:basedOn w:val="Normal"/>
    <w:link w:val="BobletekstTeikn"/>
    <w:uiPriority w:val="99"/>
    <w:semiHidden/>
    <w:rsid w:val="00D76FCE"/>
    <w:rPr>
      <w:rFonts w:ascii="Segoe UI" w:hAnsi="Segoe UI" w:cs="Segoe UI"/>
      <w:sz w:val="18"/>
      <w:szCs w:val="18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locked/>
    <w:rsid w:val="00D76FCE"/>
    <w:rPr>
      <w:rFonts w:ascii="Segoe UI" w:hAnsi="Segoe UI" w:cs="Segoe UI"/>
      <w:sz w:val="18"/>
      <w:szCs w:val="18"/>
      <w:lang w:val="nn-NO" w:eastAsia="ar-SA" w:bidi="ar-SA"/>
    </w:rPr>
  </w:style>
  <w:style w:type="character" w:customStyle="1" w:styleId="hit-phone-number3">
    <w:name w:val="hit-phone-number3"/>
    <w:uiPriority w:val="99"/>
    <w:rsid w:val="005F3D2F"/>
    <w:rPr>
      <w:b/>
      <w:color w:val="000000"/>
      <w:sz w:val="20"/>
      <w:u w:val="none"/>
      <w:effect w:val="none"/>
    </w:rPr>
  </w:style>
  <w:style w:type="table" w:styleId="Tabellrutenett">
    <w:name w:val="Table Grid"/>
    <w:basedOn w:val="Vanlegtabell"/>
    <w:uiPriority w:val="99"/>
    <w:rsid w:val="00C05079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locked/>
    <w:rsid w:val="001C67F9"/>
    <w:rPr>
      <w:b/>
      <w:bCs/>
    </w:rPr>
  </w:style>
  <w:style w:type="paragraph" w:styleId="Topptekst">
    <w:name w:val="header"/>
    <w:basedOn w:val="Normal"/>
    <w:link w:val="TopptekstTeikn"/>
    <w:uiPriority w:val="99"/>
    <w:unhideWhenUsed/>
    <w:locked/>
    <w:rsid w:val="00FF0760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uiPriority w:val="99"/>
    <w:rsid w:val="00FF0760"/>
    <w:rPr>
      <w:sz w:val="24"/>
      <w:szCs w:val="24"/>
      <w:lang w:val="nn-NO" w:eastAsia="ar-SA"/>
    </w:rPr>
  </w:style>
  <w:style w:type="paragraph" w:styleId="Botntekst">
    <w:name w:val="footer"/>
    <w:basedOn w:val="Normal"/>
    <w:link w:val="BotntekstTeikn"/>
    <w:uiPriority w:val="99"/>
    <w:unhideWhenUsed/>
    <w:locked/>
    <w:rsid w:val="00FF0760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FF0760"/>
    <w:rPr>
      <w:sz w:val="24"/>
      <w:szCs w:val="24"/>
      <w:lang w:val="nn-N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4301</Characters>
  <Application>Microsoft Office Word</Application>
  <DocSecurity>4</DocSecurity>
  <Lines>35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Tur nr</vt:lpstr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 nr</dc:title>
  <dc:creator>Margot Elin Teigen</dc:creator>
  <cp:lastModifiedBy>Sperstad, Grethe</cp:lastModifiedBy>
  <cp:revision>2</cp:revision>
  <cp:lastPrinted>2019-04-12T07:59:00Z</cp:lastPrinted>
  <dcterms:created xsi:type="dcterms:W3CDTF">2022-05-03T11:01:00Z</dcterms:created>
  <dcterms:modified xsi:type="dcterms:W3CDTF">2022-05-03T11:01:00Z</dcterms:modified>
</cp:coreProperties>
</file>