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7D7" w14:textId="6881ECCB" w:rsidR="00C277A9" w:rsidRPr="00C30FD1" w:rsidRDefault="00713639">
      <w:pPr>
        <w:rPr>
          <w:b/>
          <w:bCs/>
          <w:u w:val="single"/>
        </w:rPr>
      </w:pPr>
      <w:r w:rsidRPr="00C30FD1">
        <w:rPr>
          <w:b/>
          <w:bCs/>
          <w:u w:val="single"/>
        </w:rPr>
        <w:t xml:space="preserve">Møtereferat Brukarrådet </w:t>
      </w:r>
      <w:r w:rsidR="00E63236">
        <w:rPr>
          <w:b/>
          <w:bCs/>
          <w:u w:val="single"/>
        </w:rPr>
        <w:t>23</w:t>
      </w:r>
      <w:r w:rsidRPr="00C30FD1">
        <w:rPr>
          <w:b/>
          <w:bCs/>
          <w:u w:val="single"/>
        </w:rPr>
        <w:t>.</w:t>
      </w:r>
      <w:r w:rsidR="00E63236">
        <w:rPr>
          <w:b/>
          <w:bCs/>
          <w:u w:val="single"/>
        </w:rPr>
        <w:t>01</w:t>
      </w:r>
      <w:r w:rsidRPr="00C30FD1">
        <w:rPr>
          <w:b/>
          <w:bCs/>
          <w:u w:val="single"/>
        </w:rPr>
        <w:t>.202</w:t>
      </w:r>
      <w:r w:rsidR="00E63236">
        <w:rPr>
          <w:b/>
          <w:bCs/>
          <w:u w:val="single"/>
        </w:rPr>
        <w:t>4</w:t>
      </w:r>
    </w:p>
    <w:p w14:paraId="14FB7A73" w14:textId="77777777" w:rsidR="00713639" w:rsidRDefault="00713639"/>
    <w:p w14:paraId="0E5CD325" w14:textId="60DCA63D" w:rsidR="00713639" w:rsidRDefault="00713639">
      <w:pPr>
        <w:rPr>
          <w:i/>
          <w:iCs/>
        </w:rPr>
      </w:pPr>
      <w:r w:rsidRPr="00713639">
        <w:rPr>
          <w:i/>
          <w:iCs/>
        </w:rPr>
        <w:t>Møtte: Monica Wegner (møteleiar), Else Brandsar,</w:t>
      </w:r>
      <w:r w:rsidR="00E63236">
        <w:rPr>
          <w:i/>
          <w:iCs/>
        </w:rPr>
        <w:t xml:space="preserve"> Kai Hugo Østengen</w:t>
      </w:r>
      <w:r w:rsidRPr="00713639">
        <w:rPr>
          <w:i/>
          <w:iCs/>
        </w:rPr>
        <w:t xml:space="preserve"> Grethe Sperstad (møtesekretær)</w:t>
      </w:r>
    </w:p>
    <w:p w14:paraId="750D39CD" w14:textId="77777777" w:rsidR="00713639" w:rsidRDefault="00713639">
      <w:pPr>
        <w:rPr>
          <w:i/>
          <w:iCs/>
        </w:rPr>
      </w:pPr>
    </w:p>
    <w:p w14:paraId="79BC2712" w14:textId="77777777" w:rsidR="00E63236" w:rsidRPr="00E63236" w:rsidRDefault="00E63236" w:rsidP="00E6323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</w:pPr>
      <w:r w:rsidRPr="00E63236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>Konstituering og orientering</w:t>
      </w:r>
    </w:p>
    <w:p w14:paraId="4233E383" w14:textId="77777777" w:rsidR="00E63236" w:rsidRPr="00E63236" w:rsidRDefault="00E63236" w:rsidP="00E63236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E63236">
        <w:rPr>
          <w:rFonts w:ascii="Calibri" w:eastAsia="Times New Roman" w:hAnsi="Calibri" w:cs="Calibri"/>
          <w:kern w:val="0"/>
          <w:lang w:val="nb-NO" w:eastAsia="nn-NO"/>
          <w14:ligatures w14:val="none"/>
        </w:rPr>
        <w:t>Nytt brukarråd for 2023-2028</w:t>
      </w:r>
    </w:p>
    <w:p w14:paraId="5BABE9BC" w14:textId="77777777" w:rsidR="00E63236" w:rsidRPr="00E63236" w:rsidRDefault="00E63236" w:rsidP="00E63236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  <w:r w:rsidRPr="00E63236">
        <w:rPr>
          <w:rFonts w:ascii="Calibri" w:eastAsia="Times New Roman" w:hAnsi="Calibri" w:cs="Calibri"/>
          <w:kern w:val="0"/>
          <w:lang w:eastAsia="nn-NO"/>
          <w14:ligatures w14:val="none"/>
        </w:rPr>
        <w:t>Val av leiar og nestleiar utsett til neste møte pga fråfall</w:t>
      </w:r>
    </w:p>
    <w:p w14:paraId="6D32C6A2" w14:textId="77777777" w:rsidR="00E63236" w:rsidRPr="00E63236" w:rsidRDefault="00E63236" w:rsidP="00E63236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E63236">
        <w:rPr>
          <w:rFonts w:ascii="Calibri" w:eastAsia="Times New Roman" w:hAnsi="Calibri" w:cs="Calibri"/>
          <w:kern w:val="0"/>
          <w:lang w:val="nb-NO" w:eastAsia="nn-NO"/>
          <w14:ligatures w14:val="none"/>
        </w:rPr>
        <w:t>Gjennomgang av mandat til Brukarråd</w:t>
      </w:r>
    </w:p>
    <w:p w14:paraId="7AC305BC" w14:textId="77777777" w:rsidR="00C30FD1" w:rsidRDefault="00C30FD1" w:rsidP="00C30FD1">
      <w:pPr>
        <w:spacing w:after="0"/>
        <w:ind w:left="705"/>
      </w:pPr>
    </w:p>
    <w:p w14:paraId="32051B5F" w14:textId="68646F0A" w:rsidR="00E63236" w:rsidRPr="00E63236" w:rsidRDefault="00E63236" w:rsidP="00E63236">
      <w:pPr>
        <w:pStyle w:val="Listeavsnitt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</w:pPr>
      <w:r w:rsidRPr="00E63236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>Møteplan 2024</w:t>
      </w:r>
    </w:p>
    <w:p w14:paraId="08F7E6EE" w14:textId="77777777" w:rsidR="00E63236" w:rsidRPr="00E63236" w:rsidRDefault="00E63236" w:rsidP="00E63236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E63236">
        <w:rPr>
          <w:rFonts w:ascii="Calibri" w:eastAsia="Times New Roman" w:hAnsi="Calibri" w:cs="Calibri"/>
          <w:kern w:val="0"/>
          <w:lang w:val="nb-NO" w:eastAsia="nn-NO"/>
          <w14:ligatures w14:val="none"/>
        </w:rPr>
        <w:t>Ynskjer å endre på møtedatoer. Forslag til nye møtedatoer; 11/3, 16/5, 9/9 og 11/11.</w:t>
      </w:r>
    </w:p>
    <w:p w14:paraId="7D0DD581" w14:textId="5DE5A36C" w:rsidR="00C30FD1" w:rsidRDefault="00C30FD1" w:rsidP="002033D7">
      <w:pPr>
        <w:spacing w:after="0"/>
        <w:rPr>
          <w:lang w:val="nb-NO"/>
        </w:rPr>
      </w:pPr>
    </w:p>
    <w:p w14:paraId="39D152A7" w14:textId="6AAC075A" w:rsidR="002033D7" w:rsidRPr="002033D7" w:rsidRDefault="002033D7" w:rsidP="002033D7">
      <w:pPr>
        <w:pStyle w:val="Listeavsnitt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 xml:space="preserve"> </w:t>
      </w:r>
      <w:r w:rsidRPr="002033D7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>Folkevaldopplæring</w:t>
      </w:r>
    </w:p>
    <w:p w14:paraId="283ED4E8" w14:textId="4F58085D" w:rsidR="002033D7" w:rsidRDefault="002033D7" w:rsidP="002033D7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  <w:r w:rsidRPr="002033D7">
        <w:rPr>
          <w:rFonts w:ascii="Calibri" w:eastAsia="Times New Roman" w:hAnsi="Calibri" w:cs="Calibri"/>
          <w:kern w:val="0"/>
          <w:lang w:eastAsia="nn-NO"/>
          <w14:ligatures w14:val="none"/>
        </w:rPr>
        <w:t>Folkevaldopplæring 14. februar, Vågå. Arne Hansen frå FFO og Jørgen Wien frå SAFO held opplæringa</w:t>
      </w:r>
    </w:p>
    <w:p w14:paraId="285371FB" w14:textId="77777777" w:rsidR="002033D7" w:rsidRDefault="002033D7" w:rsidP="002033D7">
      <w:pPr>
        <w:spacing w:after="0" w:line="240" w:lineRule="auto"/>
        <w:ind w:firstLine="708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</w:p>
    <w:p w14:paraId="3054D917" w14:textId="29462208" w:rsidR="002033D7" w:rsidRPr="002033D7" w:rsidRDefault="002033D7" w:rsidP="002033D7">
      <w:pPr>
        <w:pStyle w:val="Listeavsnitt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>Orientering Skjåkhallen</w:t>
      </w:r>
    </w:p>
    <w:p w14:paraId="42190911" w14:textId="77777777" w:rsidR="002033D7" w:rsidRPr="002033D7" w:rsidRDefault="002033D7" w:rsidP="002033D7">
      <w:pPr>
        <w:numPr>
          <w:ilvl w:val="1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kern w:val="0"/>
          <w:lang w:val="nb-NO" w:eastAsia="nn-NO"/>
          <w14:ligatures w14:val="none"/>
        </w:rPr>
        <w:t>Møte 2. desember om orientering av status - Monica orienterte frå dette møtet.</w:t>
      </w:r>
    </w:p>
    <w:p w14:paraId="557DB67A" w14:textId="77777777" w:rsidR="002033D7" w:rsidRDefault="002033D7" w:rsidP="002033D7">
      <w:pPr>
        <w:numPr>
          <w:ilvl w:val="1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kern w:val="0"/>
          <w:lang w:val="nb-NO" w:eastAsia="nn-NO"/>
          <w14:ligatures w14:val="none"/>
        </w:rPr>
        <w:t>Brukergruppene er invitert til møte 30. januar for orientering om status</w:t>
      </w:r>
    </w:p>
    <w:p w14:paraId="0C59D33A" w14:textId="77777777" w:rsidR="002033D7" w:rsidRPr="002033D7" w:rsidRDefault="002033D7" w:rsidP="002033D7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</w:p>
    <w:p w14:paraId="500E7EED" w14:textId="52CE5656" w:rsidR="002033D7" w:rsidRDefault="002033D7" w:rsidP="002033D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</w:p>
    <w:p w14:paraId="0DD49157" w14:textId="77777777" w:rsidR="002033D7" w:rsidRDefault="002033D7" w:rsidP="002033D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</w:p>
    <w:p w14:paraId="3A3F376E" w14:textId="085F4D49" w:rsidR="002033D7" w:rsidRPr="002033D7" w:rsidRDefault="002033D7" w:rsidP="002033D7">
      <w:pPr>
        <w:pStyle w:val="Listeavsnitt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>Orientering Dagsturhytta</w:t>
      </w:r>
    </w:p>
    <w:p w14:paraId="263E4B1B" w14:textId="77777777" w:rsidR="002033D7" w:rsidRPr="002033D7" w:rsidRDefault="002033D7" w:rsidP="002033D7">
      <w:pPr>
        <w:numPr>
          <w:ilvl w:val="1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kern w:val="0"/>
          <w:lang w:val="nb-NO" w:eastAsia="nn-NO"/>
          <w14:ligatures w14:val="none"/>
        </w:rPr>
        <w:t xml:space="preserve">Monica var på befaring på flomvollen 15. november, med utgangspunkt om adkomst til flomvollen. </w:t>
      </w:r>
    </w:p>
    <w:p w14:paraId="410E266B" w14:textId="3ED423F9" w:rsidR="002033D7" w:rsidRDefault="002033D7" w:rsidP="002033D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</w:p>
    <w:p w14:paraId="6335BEC9" w14:textId="77777777" w:rsidR="002033D7" w:rsidRDefault="002033D7" w:rsidP="002033D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lang w:eastAsia="nn-NO"/>
          <w14:ligatures w14:val="none"/>
        </w:rPr>
      </w:pPr>
    </w:p>
    <w:p w14:paraId="61B92988" w14:textId="15CF4074" w:rsidR="002033D7" w:rsidRPr="002033D7" w:rsidRDefault="002033D7" w:rsidP="002033D7">
      <w:pPr>
        <w:pStyle w:val="Listeavsnitt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b/>
          <w:bCs/>
          <w:kern w:val="0"/>
          <w:lang w:val="nb-NO" w:eastAsia="nn-NO"/>
          <w14:ligatures w14:val="none"/>
        </w:rPr>
        <w:t>Evt.</w:t>
      </w:r>
    </w:p>
    <w:p w14:paraId="177B3DC5" w14:textId="77777777" w:rsidR="002033D7" w:rsidRPr="002033D7" w:rsidRDefault="002033D7" w:rsidP="002033D7">
      <w:pPr>
        <w:numPr>
          <w:ilvl w:val="1"/>
          <w:numId w:val="1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  <w:r w:rsidRPr="002033D7">
        <w:rPr>
          <w:rFonts w:ascii="Calibri" w:eastAsia="Times New Roman" w:hAnsi="Calibri" w:cs="Calibri"/>
          <w:kern w:val="0"/>
          <w:lang w:val="nb-NO" w:eastAsia="nn-NO"/>
          <w14:ligatures w14:val="none"/>
        </w:rPr>
        <w:t>Viser til artikkel i GD om at passbussen ikkje lenger kjem til Lom - dette fører til lange reisevegar for innbyggjarane for å få ordna seg pass</w:t>
      </w:r>
    </w:p>
    <w:p w14:paraId="30DDFAE7" w14:textId="6DFD6F9A" w:rsidR="002033D7" w:rsidRPr="002033D7" w:rsidRDefault="002033D7" w:rsidP="002033D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</w:p>
    <w:p w14:paraId="64F747B5" w14:textId="77777777" w:rsidR="002033D7" w:rsidRPr="002033D7" w:rsidRDefault="002033D7" w:rsidP="002033D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lang w:val="nb-NO" w:eastAsia="nn-NO"/>
          <w14:ligatures w14:val="none"/>
        </w:rPr>
      </w:pPr>
    </w:p>
    <w:p w14:paraId="29BDECF0" w14:textId="77777777" w:rsidR="00713639" w:rsidRPr="00C30FD1" w:rsidRDefault="00713639">
      <w:pPr>
        <w:rPr>
          <w:i/>
          <w:iCs/>
        </w:rPr>
      </w:pPr>
    </w:p>
    <w:p w14:paraId="646D0484" w14:textId="77777777" w:rsidR="00713639" w:rsidRPr="00C30FD1" w:rsidRDefault="00713639">
      <w:pPr>
        <w:rPr>
          <w:i/>
          <w:iCs/>
        </w:rPr>
      </w:pPr>
    </w:p>
    <w:p w14:paraId="23DBCBDB" w14:textId="7E72665A" w:rsidR="00713639" w:rsidRPr="00C30FD1" w:rsidRDefault="00713639" w:rsidP="007725C0">
      <w:pPr>
        <w:pStyle w:val="Listeavsnitt"/>
      </w:pPr>
    </w:p>
    <w:sectPr w:rsidR="00713639" w:rsidRPr="00C3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AEE"/>
    <w:multiLevelType w:val="hybridMultilevel"/>
    <w:tmpl w:val="56DA577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8C3"/>
    <w:multiLevelType w:val="multilevel"/>
    <w:tmpl w:val="0FE4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42E86"/>
    <w:multiLevelType w:val="multilevel"/>
    <w:tmpl w:val="13AABAE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3044523F"/>
    <w:multiLevelType w:val="hybridMultilevel"/>
    <w:tmpl w:val="134EF42E"/>
    <w:lvl w:ilvl="0" w:tplc="08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1690A70"/>
    <w:multiLevelType w:val="multilevel"/>
    <w:tmpl w:val="511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7D59"/>
    <w:multiLevelType w:val="multilevel"/>
    <w:tmpl w:val="2F22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E4C02"/>
    <w:multiLevelType w:val="multilevel"/>
    <w:tmpl w:val="3F8E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62388E"/>
    <w:multiLevelType w:val="multilevel"/>
    <w:tmpl w:val="A0AEC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541600854">
    <w:abstractNumId w:val="0"/>
  </w:num>
  <w:num w:numId="2" w16cid:durableId="850486579">
    <w:abstractNumId w:val="3"/>
  </w:num>
  <w:num w:numId="3" w16cid:durableId="580481275">
    <w:abstractNumId w:val="7"/>
    <w:lvlOverride w:ilvl="0">
      <w:startOverride w:val="1"/>
    </w:lvlOverride>
  </w:num>
  <w:num w:numId="4" w16cid:durableId="495339332">
    <w:abstractNumId w:val="7"/>
    <w:lvlOverride w:ilvl="0"/>
    <w:lvlOverride w:ilvl="1">
      <w:startOverride w:val="1"/>
    </w:lvlOverride>
  </w:num>
  <w:num w:numId="5" w16cid:durableId="892235647">
    <w:abstractNumId w:val="2"/>
    <w:lvlOverride w:ilvl="0">
      <w:startOverride w:val="1"/>
    </w:lvlOverride>
  </w:num>
  <w:num w:numId="6" w16cid:durableId="2086142245">
    <w:abstractNumId w:val="2"/>
    <w:lvlOverride w:ilvl="0"/>
    <w:lvlOverride w:ilvl="1">
      <w:startOverride w:val="1"/>
    </w:lvlOverride>
  </w:num>
  <w:num w:numId="7" w16cid:durableId="85618712">
    <w:abstractNumId w:val="5"/>
    <w:lvlOverride w:ilvl="0">
      <w:startOverride w:val="1"/>
    </w:lvlOverride>
  </w:num>
  <w:num w:numId="8" w16cid:durableId="1167015508">
    <w:abstractNumId w:val="5"/>
    <w:lvlOverride w:ilvl="0"/>
    <w:lvlOverride w:ilvl="1">
      <w:startOverride w:val="1"/>
    </w:lvlOverride>
  </w:num>
  <w:num w:numId="9" w16cid:durableId="1389961003">
    <w:abstractNumId w:val="6"/>
    <w:lvlOverride w:ilvl="0">
      <w:startOverride w:val="1"/>
    </w:lvlOverride>
  </w:num>
  <w:num w:numId="10" w16cid:durableId="1373460417">
    <w:abstractNumId w:val="6"/>
    <w:lvlOverride w:ilvl="0"/>
    <w:lvlOverride w:ilvl="1">
      <w:startOverride w:val="1"/>
    </w:lvlOverride>
  </w:num>
  <w:num w:numId="11" w16cid:durableId="1887831062">
    <w:abstractNumId w:val="1"/>
    <w:lvlOverride w:ilvl="0">
      <w:startOverride w:val="1"/>
    </w:lvlOverride>
  </w:num>
  <w:num w:numId="12" w16cid:durableId="211770150">
    <w:abstractNumId w:val="1"/>
    <w:lvlOverride w:ilvl="0"/>
    <w:lvlOverride w:ilvl="1">
      <w:startOverride w:val="1"/>
    </w:lvlOverride>
  </w:num>
  <w:num w:numId="13" w16cid:durableId="527067722">
    <w:abstractNumId w:val="4"/>
    <w:lvlOverride w:ilvl="0">
      <w:startOverride w:val="1"/>
    </w:lvlOverride>
  </w:num>
  <w:num w:numId="14" w16cid:durableId="839975795">
    <w:abstractNumId w:val="4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39"/>
    <w:rsid w:val="000533A2"/>
    <w:rsid w:val="002033D7"/>
    <w:rsid w:val="00713639"/>
    <w:rsid w:val="007725C0"/>
    <w:rsid w:val="007E40BD"/>
    <w:rsid w:val="00861DCE"/>
    <w:rsid w:val="00885E1C"/>
    <w:rsid w:val="00C277A9"/>
    <w:rsid w:val="00C30FD1"/>
    <w:rsid w:val="00D960E6"/>
    <w:rsid w:val="00E34624"/>
    <w:rsid w:val="00E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849E"/>
  <w15:chartTrackingRefBased/>
  <w15:docId w15:val="{46448FB7-599C-40B0-A10D-ED7AE69F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3</cp:revision>
  <dcterms:created xsi:type="dcterms:W3CDTF">2024-03-04T14:21:00Z</dcterms:created>
  <dcterms:modified xsi:type="dcterms:W3CDTF">2024-03-05T11:56:00Z</dcterms:modified>
</cp:coreProperties>
</file>