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D212" w14:textId="77777777" w:rsidR="00B13433" w:rsidRDefault="00B13433"/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318"/>
        <w:gridCol w:w="2930"/>
        <w:gridCol w:w="4252"/>
        <w:gridCol w:w="2977"/>
        <w:gridCol w:w="2517"/>
      </w:tblGrid>
      <w:tr w:rsidR="003C202F" w14:paraId="399C7F48" w14:textId="77777777" w:rsidTr="00A42870">
        <w:trPr>
          <w:trHeight w:val="4361"/>
        </w:trPr>
        <w:tc>
          <w:tcPr>
            <w:tcW w:w="1318" w:type="dxa"/>
            <w:shd w:val="clear" w:color="auto" w:fill="DEEAF6" w:themeFill="accent5" w:themeFillTint="33"/>
          </w:tcPr>
          <w:p w14:paraId="38ACCED0" w14:textId="77777777" w:rsidR="00A42870" w:rsidRPr="00A42870" w:rsidRDefault="00A42870" w:rsidP="00A42870"/>
          <w:p w14:paraId="5886C5F9" w14:textId="77777777" w:rsidR="00A42870" w:rsidRPr="00A42870" w:rsidRDefault="00A42870" w:rsidP="00A42870"/>
          <w:p w14:paraId="4565B514" w14:textId="77777777" w:rsidR="00A42870" w:rsidRPr="00A42870" w:rsidRDefault="00A42870" w:rsidP="00A42870"/>
          <w:p w14:paraId="69E08F03" w14:textId="77777777" w:rsidR="00A42870" w:rsidRPr="00A42870" w:rsidRDefault="00A42870" w:rsidP="00A42870"/>
          <w:p w14:paraId="66DB629E" w14:textId="77777777" w:rsidR="00A42870" w:rsidRPr="00A42870" w:rsidRDefault="00A42870" w:rsidP="00A42870"/>
          <w:p w14:paraId="09634342" w14:textId="77777777" w:rsidR="00A42870" w:rsidRPr="00A42870" w:rsidRDefault="00A42870" w:rsidP="00A42870"/>
          <w:p w14:paraId="4017F81E" w14:textId="77777777" w:rsidR="00A42870" w:rsidRPr="00A42870" w:rsidRDefault="00A42870" w:rsidP="00A42870"/>
          <w:p w14:paraId="72967920" w14:textId="77777777" w:rsidR="00A42870" w:rsidRPr="00A42870" w:rsidRDefault="00A42870" w:rsidP="00A42870"/>
          <w:p w14:paraId="11B1C5DA" w14:textId="77777777" w:rsidR="00A42870" w:rsidRDefault="00A42870" w:rsidP="00A42870"/>
          <w:p w14:paraId="6BFFEE2C" w14:textId="77777777" w:rsidR="00A42870" w:rsidRPr="00A42870" w:rsidRDefault="00A42870" w:rsidP="00A42870"/>
          <w:p w14:paraId="5460EDBE" w14:textId="77777777" w:rsidR="00A42870" w:rsidRPr="00A42870" w:rsidRDefault="00A42870" w:rsidP="00A42870"/>
          <w:p w14:paraId="258D7142" w14:textId="77777777" w:rsidR="00BF5069" w:rsidRPr="00A42870" w:rsidRDefault="00BF5069" w:rsidP="00A42870"/>
        </w:tc>
        <w:tc>
          <w:tcPr>
            <w:tcW w:w="2930" w:type="dxa"/>
          </w:tcPr>
          <w:p w14:paraId="3E3EC5A5" w14:textId="77777777" w:rsidR="00BF5069" w:rsidRDefault="00BF5069"/>
          <w:p w14:paraId="09312E86" w14:textId="77777777" w:rsidR="00BF5069" w:rsidRDefault="00D6693A">
            <w:r>
              <w:rPr>
                <w:noProof/>
              </w:rPr>
              <w:drawing>
                <wp:inline distT="0" distB="0" distL="0" distR="0" wp14:anchorId="0263C22F" wp14:editId="481D437D">
                  <wp:extent cx="1615440" cy="1784891"/>
                  <wp:effectExtent l="0" t="0" r="3810" b="635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28" cy="179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28D84" w14:textId="77777777" w:rsidR="00BF5069" w:rsidRDefault="00D6693A">
            <w:r>
              <w:t xml:space="preserve">Oras </w:t>
            </w:r>
            <w:proofErr w:type="spellStart"/>
            <w:r>
              <w:t>Safira</w:t>
            </w:r>
            <w:proofErr w:type="spellEnd"/>
            <w:r>
              <w:t xml:space="preserve"> </w:t>
            </w:r>
            <w:proofErr w:type="spellStart"/>
            <w:r>
              <w:t>Sevantkran</w:t>
            </w:r>
            <w:proofErr w:type="spellEnd"/>
            <w:r>
              <w:t xml:space="preserve"> 1010F.</w:t>
            </w:r>
          </w:p>
          <w:p w14:paraId="2E8BDBB1" w14:textId="77777777" w:rsidR="0055761D" w:rsidRDefault="0055761D"/>
        </w:tc>
        <w:tc>
          <w:tcPr>
            <w:tcW w:w="4252" w:type="dxa"/>
          </w:tcPr>
          <w:p w14:paraId="4677EDDE" w14:textId="77777777" w:rsidR="00BF5069" w:rsidRDefault="00BF5069"/>
          <w:p w14:paraId="01ED2BF4" w14:textId="77777777" w:rsidR="00BF5069" w:rsidRDefault="00D6693A">
            <w:r>
              <w:rPr>
                <w:noProof/>
              </w:rPr>
              <w:drawing>
                <wp:inline distT="0" distB="0" distL="0" distR="0" wp14:anchorId="25B2F804" wp14:editId="5DE1879F">
                  <wp:extent cx="1935480" cy="1556166"/>
                  <wp:effectExtent l="0" t="0" r="7620" b="635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0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BDC01" w14:textId="77777777" w:rsidR="00D6693A" w:rsidRDefault="00D6693A"/>
          <w:p w14:paraId="7BF3B3DB" w14:textId="77777777" w:rsidR="00D6693A" w:rsidRDefault="00D6693A"/>
          <w:p w14:paraId="4F47D0D0" w14:textId="77777777" w:rsidR="00D6693A" w:rsidRDefault="00D6693A">
            <w:r>
              <w:t xml:space="preserve">Oras </w:t>
            </w:r>
            <w:proofErr w:type="spellStart"/>
            <w:r>
              <w:t>Sa</w:t>
            </w:r>
            <w:r w:rsidR="001028D7">
              <w:t>fira</w:t>
            </w:r>
            <w:proofErr w:type="spellEnd"/>
            <w:r w:rsidR="001028D7">
              <w:t xml:space="preserve"> med hjelpehendel.</w:t>
            </w:r>
          </w:p>
          <w:p w14:paraId="1122A24B" w14:textId="77777777" w:rsidR="00216D60" w:rsidRDefault="00F90326">
            <w:r>
              <w:t>HC- SERVANTER.</w:t>
            </w:r>
          </w:p>
        </w:tc>
        <w:tc>
          <w:tcPr>
            <w:tcW w:w="2977" w:type="dxa"/>
          </w:tcPr>
          <w:p w14:paraId="78B8CBD8" w14:textId="77777777" w:rsidR="00BF5069" w:rsidRDefault="00D6693A">
            <w:r>
              <w:rPr>
                <w:noProof/>
              </w:rPr>
              <w:drawing>
                <wp:inline distT="0" distB="0" distL="0" distR="0" wp14:anchorId="301CB442" wp14:editId="583C051E">
                  <wp:extent cx="1684020" cy="1765882"/>
                  <wp:effectExtent l="0" t="0" r="0" b="635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79" cy="176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10AF0" w14:textId="77777777" w:rsidR="00D6693A" w:rsidRDefault="00D6693A"/>
          <w:p w14:paraId="5FBD8190" w14:textId="77777777" w:rsidR="00D6693A" w:rsidRDefault="00D6693A">
            <w:r>
              <w:t xml:space="preserve">Oras </w:t>
            </w:r>
            <w:proofErr w:type="spellStart"/>
            <w:r>
              <w:t>Safira</w:t>
            </w:r>
            <w:proofErr w:type="spellEnd"/>
            <w:r>
              <w:t xml:space="preserve"> (1039</w:t>
            </w:r>
            <w:r w:rsidR="001028D7">
              <w:t>F) Kjøkkenbatteri</w:t>
            </w:r>
            <w:r>
              <w:t xml:space="preserve"> med avstenging for Oppvaskmaskin.</w:t>
            </w:r>
          </w:p>
        </w:tc>
        <w:tc>
          <w:tcPr>
            <w:tcW w:w="2517" w:type="dxa"/>
          </w:tcPr>
          <w:p w14:paraId="04204C21" w14:textId="77777777" w:rsidR="00134FFC" w:rsidRDefault="00134FFC"/>
          <w:p w14:paraId="66154728" w14:textId="77777777" w:rsidR="00134FFC" w:rsidRDefault="001028D7">
            <w:r>
              <w:rPr>
                <w:noProof/>
              </w:rPr>
              <w:drawing>
                <wp:inline distT="0" distB="0" distL="0" distR="0" wp14:anchorId="119D3222" wp14:editId="5698FAD9">
                  <wp:extent cx="1461135" cy="1461135"/>
                  <wp:effectExtent l="0" t="0" r="5715" b="5715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7BA13" w14:textId="77777777" w:rsidR="00134FFC" w:rsidRDefault="00134FFC"/>
          <w:p w14:paraId="158A3E00" w14:textId="77777777" w:rsidR="00134FFC" w:rsidRDefault="00134FFC"/>
          <w:p w14:paraId="73794A55" w14:textId="77777777" w:rsidR="00134FFC" w:rsidRDefault="001028D7">
            <w:r>
              <w:t xml:space="preserve">Oras </w:t>
            </w:r>
            <w:proofErr w:type="spellStart"/>
            <w:r>
              <w:t>Safira</w:t>
            </w:r>
            <w:proofErr w:type="spellEnd"/>
            <w:r>
              <w:t xml:space="preserve"> veggbatteri </w:t>
            </w:r>
          </w:p>
          <w:p w14:paraId="0F2591E6" w14:textId="053D2DC4" w:rsidR="001028D7" w:rsidRDefault="007B5F29">
            <w:r>
              <w:t>(1070)</w:t>
            </w:r>
            <w:r w:rsidR="00C26342">
              <w:t xml:space="preserve"> til</w:t>
            </w:r>
            <w:r>
              <w:t xml:space="preserve"> Utslagsvasker</w:t>
            </w:r>
            <w:r w:rsidR="00C26342">
              <w:t>.</w:t>
            </w:r>
          </w:p>
          <w:p w14:paraId="2F5AD123" w14:textId="77777777" w:rsidR="00134FFC" w:rsidRDefault="00134FFC"/>
          <w:p w14:paraId="4A16087A" w14:textId="77777777" w:rsidR="00134FFC" w:rsidRDefault="00134FFC"/>
          <w:p w14:paraId="4A500537" w14:textId="77777777" w:rsidR="00134FFC" w:rsidRDefault="00134FFC"/>
          <w:p w14:paraId="7AE4E119" w14:textId="77777777" w:rsidR="00134FFC" w:rsidRPr="002C1ECF" w:rsidRDefault="00134FFC"/>
        </w:tc>
      </w:tr>
      <w:tr w:rsidR="003C202F" w14:paraId="4443F18C" w14:textId="77777777" w:rsidTr="001028D7">
        <w:tc>
          <w:tcPr>
            <w:tcW w:w="1318" w:type="dxa"/>
            <w:shd w:val="clear" w:color="auto" w:fill="DEEAF6" w:themeFill="accent5" w:themeFillTint="33"/>
          </w:tcPr>
          <w:p w14:paraId="43CBC918" w14:textId="77777777" w:rsidR="00BF5069" w:rsidRDefault="00BF5069"/>
        </w:tc>
        <w:tc>
          <w:tcPr>
            <w:tcW w:w="2930" w:type="dxa"/>
          </w:tcPr>
          <w:p w14:paraId="08B79DF4" w14:textId="5FAF9EC2" w:rsidR="00B216AF" w:rsidRDefault="004B63CC" w:rsidP="00DB1AFC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 </w:t>
            </w:r>
            <w:r w:rsidR="00137D23">
              <w:rPr>
                <w:noProof/>
                <w:lang w:eastAsia="nb-NO"/>
              </w:rPr>
              <w:t>Enkel dusjer</w:t>
            </w:r>
            <w:r w:rsidR="0083130F">
              <w:rPr>
                <w:noProof/>
                <w:lang w:eastAsia="nb-NO"/>
              </w:rPr>
              <w:t>.</w:t>
            </w:r>
          </w:p>
          <w:p w14:paraId="5FF85BA9" w14:textId="37FFB675" w:rsidR="0083130F" w:rsidRPr="0083130F" w:rsidRDefault="0083130F" w:rsidP="00DB1AFC">
            <w:r w:rsidRPr="0083130F">
              <w:rPr>
                <w:rFonts w:ascii="Arial" w:hAnsi="Arial" w:cs="Arial"/>
                <w:color w:val="000000"/>
                <w:shd w:val="clear" w:color="auto" w:fill="FFFFFF"/>
              </w:rPr>
              <w:t>Takdusjpakke Azur Ø300 med termostat,</w:t>
            </w:r>
          </w:p>
          <w:p w14:paraId="05B2A308" w14:textId="4F66520C" w:rsidR="00DB1AFC" w:rsidRPr="007E2122" w:rsidRDefault="00137D23" w:rsidP="00DB1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BCEC8" wp14:editId="261A0609">
                  <wp:extent cx="1336675" cy="2954020"/>
                  <wp:effectExtent l="0" t="0" r="15875" b="17780"/>
                  <wp:docPr id="196" name="Bil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1251C56" w14:textId="3AD413BE" w:rsidR="007B5F29" w:rsidRDefault="00B16252" w:rsidP="00A42870">
            <w:r>
              <w:rPr>
                <w:noProof/>
              </w:rPr>
              <w:drawing>
                <wp:inline distT="0" distB="0" distL="0" distR="0" wp14:anchorId="2F93E0D8" wp14:editId="54040F84">
                  <wp:extent cx="2562860" cy="3181350"/>
                  <wp:effectExtent l="0" t="0" r="889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CCC15" w14:textId="0877A501" w:rsidR="00BF5069" w:rsidRPr="00CE27ED" w:rsidRDefault="00B16252" w:rsidP="007B5F29">
            <w:pPr>
              <w:tabs>
                <w:tab w:val="left" w:pos="2484"/>
              </w:tabs>
              <w:rPr>
                <w:lang w:val="sv-SE"/>
              </w:rPr>
            </w:pPr>
            <w:r>
              <w:rPr>
                <w:lang w:val="sv-SE"/>
              </w:rPr>
              <w:t>FMM</w:t>
            </w:r>
            <w:r w:rsidR="007B5F29" w:rsidRPr="00CE27ED">
              <w:rPr>
                <w:lang w:val="sv-SE"/>
              </w:rPr>
              <w:t xml:space="preserve">. </w:t>
            </w:r>
            <w:proofErr w:type="spellStart"/>
            <w:r w:rsidR="007B5F29" w:rsidRPr="00CE27ED">
              <w:rPr>
                <w:lang w:val="sv-SE"/>
              </w:rPr>
              <w:t>Utvendig</w:t>
            </w:r>
            <w:proofErr w:type="spellEnd"/>
            <w:r w:rsidR="007B5F29" w:rsidRPr="00CE27ED">
              <w:rPr>
                <w:lang w:val="sv-SE"/>
              </w:rPr>
              <w:t xml:space="preserve"> </w:t>
            </w:r>
            <w:proofErr w:type="spellStart"/>
            <w:r w:rsidR="007B5F29" w:rsidRPr="00CE27ED">
              <w:rPr>
                <w:lang w:val="sv-SE"/>
              </w:rPr>
              <w:t>spylekran</w:t>
            </w:r>
            <w:proofErr w:type="spellEnd"/>
            <w:r w:rsidR="007B5F29" w:rsidRPr="00CE27ED">
              <w:rPr>
                <w:lang w:val="sv-SE"/>
              </w:rPr>
              <w:t xml:space="preserve">. </w:t>
            </w:r>
          </w:p>
        </w:tc>
        <w:tc>
          <w:tcPr>
            <w:tcW w:w="2977" w:type="dxa"/>
          </w:tcPr>
          <w:p w14:paraId="20EE2E5A" w14:textId="77777777" w:rsidR="00BF5069" w:rsidRPr="00CE27ED" w:rsidRDefault="00BF5069" w:rsidP="00A85B37">
            <w:pPr>
              <w:rPr>
                <w:lang w:val="sv-SE"/>
              </w:rPr>
            </w:pPr>
          </w:p>
        </w:tc>
        <w:tc>
          <w:tcPr>
            <w:tcW w:w="2517" w:type="dxa"/>
          </w:tcPr>
          <w:p w14:paraId="015F0AD3" w14:textId="77777777" w:rsidR="00A85B37" w:rsidRDefault="00A85B37">
            <w:pPr>
              <w:rPr>
                <w:noProof/>
                <w:lang w:eastAsia="nb-NO"/>
              </w:rPr>
            </w:pPr>
          </w:p>
          <w:p w14:paraId="362F00F1" w14:textId="77777777" w:rsidR="00134FFC" w:rsidRDefault="00134FFC">
            <w:pPr>
              <w:rPr>
                <w:noProof/>
                <w:lang w:eastAsia="nb-NO"/>
              </w:rPr>
            </w:pPr>
          </w:p>
        </w:tc>
      </w:tr>
      <w:tr w:rsidR="00F90326" w14:paraId="77F25C4F" w14:textId="77777777" w:rsidTr="001028D7">
        <w:tc>
          <w:tcPr>
            <w:tcW w:w="1318" w:type="dxa"/>
            <w:shd w:val="clear" w:color="auto" w:fill="DEEAF6" w:themeFill="accent5" w:themeFillTint="33"/>
          </w:tcPr>
          <w:p w14:paraId="7D965E8C" w14:textId="77777777" w:rsidR="00F90326" w:rsidRDefault="00F90326"/>
          <w:p w14:paraId="0CB62722" w14:textId="77777777" w:rsidR="00F90326" w:rsidRDefault="00F90326"/>
          <w:p w14:paraId="43080A02" w14:textId="77777777" w:rsidR="00F90326" w:rsidRDefault="00F90326"/>
          <w:p w14:paraId="2674D395" w14:textId="77777777" w:rsidR="00F90326" w:rsidRDefault="00F90326"/>
          <w:p w14:paraId="6AE5C156" w14:textId="77777777" w:rsidR="00F90326" w:rsidRDefault="00F90326"/>
          <w:p w14:paraId="0B36E1A7" w14:textId="77777777" w:rsidR="00F90326" w:rsidRDefault="00F90326"/>
          <w:p w14:paraId="537B7C3D" w14:textId="77777777" w:rsidR="00F90326" w:rsidRDefault="00F90326"/>
          <w:p w14:paraId="435A0F52" w14:textId="77777777" w:rsidR="00F90326" w:rsidRDefault="00F90326"/>
          <w:p w14:paraId="710A8A7D" w14:textId="77777777" w:rsidR="00F90326" w:rsidRDefault="00F90326"/>
          <w:p w14:paraId="3C6FC51D" w14:textId="77777777" w:rsidR="00F90326" w:rsidRDefault="00F90326"/>
          <w:p w14:paraId="26E9AC00" w14:textId="77777777" w:rsidR="00F90326" w:rsidRDefault="00F90326"/>
          <w:p w14:paraId="6D7833E5" w14:textId="77777777" w:rsidR="00F90326" w:rsidRDefault="00F90326"/>
          <w:p w14:paraId="376BC55D" w14:textId="77777777" w:rsidR="00F90326" w:rsidRDefault="00F90326"/>
        </w:tc>
        <w:tc>
          <w:tcPr>
            <w:tcW w:w="2930" w:type="dxa"/>
          </w:tcPr>
          <w:p w14:paraId="3C7F4D4A" w14:textId="32FFB0B5" w:rsidR="00F90326" w:rsidRDefault="00465C95">
            <w:pPr>
              <w:rPr>
                <w:noProof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AD3A90F" wp14:editId="5503DC80">
                  <wp:extent cx="1701800" cy="1828800"/>
                  <wp:effectExtent l="0" t="0" r="0" b="0"/>
                  <wp:docPr id="22" name="Bilde 22" descr="REIDAR BA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IDAR BA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62" cy="186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4D4D0" w14:textId="77777777" w:rsidR="00BA3C31" w:rsidRDefault="00BA3C31">
            <w:pPr>
              <w:rPr>
                <w:noProof/>
              </w:rPr>
            </w:pPr>
          </w:p>
          <w:p w14:paraId="6C2533F5" w14:textId="625A07D3" w:rsidR="00BA3C31" w:rsidRDefault="00B84BCA">
            <w:pPr>
              <w:rPr>
                <w:noProof/>
              </w:rPr>
            </w:pPr>
            <w:r>
              <w:rPr>
                <w:noProof/>
              </w:rPr>
              <w:lastRenderedPageBreak/>
              <w:t>Reidar Basic</w:t>
            </w:r>
            <w:r w:rsidR="00BA3C31">
              <w:rPr>
                <w:noProof/>
              </w:rPr>
              <w:t xml:space="preserve"> dusjpanel i garderober.</w:t>
            </w:r>
          </w:p>
          <w:p w14:paraId="6A473CB5" w14:textId="1D2C080C" w:rsidR="008F25FE" w:rsidRDefault="008F25FE" w:rsidP="008F25FE">
            <w:pPr>
              <w:rPr>
                <w:noProof/>
                <w:lang w:eastAsia="nb-NO"/>
              </w:rPr>
            </w:pPr>
          </w:p>
          <w:p w14:paraId="49F0CB96" w14:textId="2A6DC5F0" w:rsidR="008F25FE" w:rsidRDefault="008F25FE" w:rsidP="008F25FE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Fra </w:t>
            </w:r>
            <w:r w:rsidR="00B57DB3">
              <w:rPr>
                <w:noProof/>
                <w:lang w:eastAsia="nb-NO"/>
              </w:rPr>
              <w:t>Shelby Teknik</w:t>
            </w:r>
            <w:r w:rsidR="002562C9">
              <w:rPr>
                <w:noProof/>
                <w:lang w:eastAsia="nb-NO"/>
              </w:rPr>
              <w:t>k as</w:t>
            </w:r>
          </w:p>
          <w:p w14:paraId="35BF1F8C" w14:textId="77777777" w:rsidR="00BA3C31" w:rsidRDefault="00BA3C31">
            <w:pPr>
              <w:rPr>
                <w:noProof/>
              </w:rPr>
            </w:pPr>
          </w:p>
          <w:p w14:paraId="002A007A" w14:textId="77777777" w:rsidR="00BA3C31" w:rsidRDefault="00BA3C31">
            <w:pPr>
              <w:rPr>
                <w:noProof/>
              </w:rPr>
            </w:pPr>
          </w:p>
          <w:p w14:paraId="6660E7CA" w14:textId="5F63C463" w:rsidR="00BA3C31" w:rsidRDefault="002E3651">
            <w:pPr>
              <w:rPr>
                <w:noProof/>
              </w:rPr>
            </w:pPr>
            <w:r>
              <w:rPr>
                <w:noProof/>
              </w:rPr>
              <w:object w:dxaOrig="1504" w:dyaOrig="982" w14:anchorId="1171EF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75.2pt;height:49.1pt" o:ole="">
                  <v:imagedata r:id="rId18" o:title=""/>
                </v:shape>
                <o:OLEObject Type="Embed" ProgID="AcroExch.Document.DC" ShapeID="_x0000_i1044" DrawAspect="Icon" ObjectID="_1763355707" r:id="rId19"/>
              </w:object>
            </w:r>
          </w:p>
          <w:p w14:paraId="2EA91550" w14:textId="77777777" w:rsidR="00BA3C31" w:rsidRDefault="00BA3C31">
            <w:pPr>
              <w:rPr>
                <w:noProof/>
              </w:rPr>
            </w:pPr>
          </w:p>
        </w:tc>
        <w:tc>
          <w:tcPr>
            <w:tcW w:w="4252" w:type="dxa"/>
          </w:tcPr>
          <w:p w14:paraId="27A379A0" w14:textId="7DCBBE96" w:rsidR="00F90326" w:rsidRPr="0036221A" w:rsidRDefault="00E913BC">
            <w:pPr>
              <w:rPr>
                <w:noProof/>
                <w:lang w:val="en-US" w:eastAsia="nb-NO"/>
              </w:rPr>
            </w:pPr>
            <w:r>
              <w:rPr>
                <w:noProof/>
                <w:lang w:eastAsia="nb-NO"/>
              </w:rPr>
              <w:lastRenderedPageBreak/>
              <w:t>Servant for små toalett rom</w:t>
            </w:r>
            <w:r w:rsidR="00FC7C74">
              <w:rPr>
                <w:noProof/>
                <w:lang w:eastAsia="nb-NO"/>
              </w:rPr>
              <w:t>.</w:t>
            </w:r>
            <w:r w:rsidR="0036221A">
              <w:rPr>
                <w:noProof/>
                <w:lang w:eastAsia="nb-NO"/>
              </w:rPr>
              <w:t xml:space="preserve"> </w:t>
            </w:r>
            <w:r w:rsidR="0036221A" w:rsidRPr="0036221A">
              <w:rPr>
                <w:noProof/>
                <w:lang w:val="en-US" w:eastAsia="nb-NO"/>
              </w:rPr>
              <w:t>Laufe</w:t>
            </w:r>
            <w:r w:rsidR="0036221A">
              <w:rPr>
                <w:noProof/>
                <w:lang w:val="en-US" w:eastAsia="nb-NO"/>
              </w:rPr>
              <w:t>n</w:t>
            </w:r>
          </w:p>
          <w:p w14:paraId="7B8183E0" w14:textId="0B73CFF8" w:rsidR="001D1248" w:rsidRPr="0036221A" w:rsidRDefault="001D1248">
            <w:pPr>
              <w:rPr>
                <w:noProof/>
                <w:lang w:val="en-US" w:eastAsia="nb-NO"/>
              </w:rPr>
            </w:pPr>
            <w:r w:rsidRPr="0036221A">
              <w:rPr>
                <w:noProof/>
                <w:lang w:val="en-US" w:eastAsia="nb-NO"/>
              </w:rPr>
              <w:t xml:space="preserve">B </w:t>
            </w:r>
            <w:r w:rsidR="00B478A4" w:rsidRPr="0036221A">
              <w:rPr>
                <w:noProof/>
                <w:lang w:val="en-US" w:eastAsia="nb-NO"/>
              </w:rPr>
              <w:t>500 x D 360mm</w:t>
            </w:r>
            <w:r w:rsidR="00E62DD2">
              <w:rPr>
                <w:noProof/>
                <w:lang w:val="en-US" w:eastAsia="nb-NO"/>
              </w:rPr>
              <w:t>.</w:t>
            </w:r>
          </w:p>
          <w:p w14:paraId="3489BD3C" w14:textId="77777777" w:rsidR="00E913BC" w:rsidRPr="0036221A" w:rsidRDefault="00E913BC">
            <w:pPr>
              <w:rPr>
                <w:noProof/>
                <w:lang w:val="en-US" w:eastAsia="nb-NO"/>
              </w:rPr>
            </w:pPr>
          </w:p>
          <w:p w14:paraId="457DC79E" w14:textId="2DB28449" w:rsidR="00BA3C31" w:rsidRDefault="00CA07EE">
            <w:pPr>
              <w:rPr>
                <w:noProof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54958454" wp14:editId="16E0888A">
                  <wp:extent cx="2562860" cy="1499870"/>
                  <wp:effectExtent l="0" t="0" r="8890" b="508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FBFBC" w14:textId="77777777" w:rsidR="00BA3C31" w:rsidRDefault="00BA3C31">
            <w:pPr>
              <w:rPr>
                <w:noProof/>
                <w:lang w:eastAsia="nb-NO"/>
              </w:rPr>
            </w:pPr>
          </w:p>
          <w:p w14:paraId="42F19CB5" w14:textId="18E48F81" w:rsidR="008F25FE" w:rsidRDefault="00F34918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lastRenderedPageBreak/>
              <w:t xml:space="preserve"> </w:t>
            </w:r>
          </w:p>
          <w:p w14:paraId="39F32934" w14:textId="77777777" w:rsidR="00CC1B51" w:rsidRDefault="00CC1B51" w:rsidP="00CC1B51">
            <w:r>
              <w:rPr>
                <w:noProof/>
              </w:rPr>
              <w:drawing>
                <wp:inline distT="0" distB="0" distL="0" distR="0" wp14:anchorId="57975719" wp14:editId="63F54514">
                  <wp:extent cx="1753235" cy="2345690"/>
                  <wp:effectExtent l="0" t="0" r="0" b="0"/>
                  <wp:docPr id="198" name="Bil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0902C" w14:textId="77777777" w:rsidR="00CC1B51" w:rsidRDefault="00CC1B51" w:rsidP="00CC1B51"/>
          <w:p w14:paraId="1F27D17C" w14:textId="77777777" w:rsidR="00CC1B51" w:rsidRDefault="00CC1B51" w:rsidP="00CC1B51">
            <w:r>
              <w:t>Vegghengt WC</w:t>
            </w:r>
          </w:p>
          <w:p w14:paraId="559C524B" w14:textId="77777777" w:rsidR="00CC1B51" w:rsidRDefault="00CC1B51" w:rsidP="00CC1B51">
            <w:r>
              <w:t>GB Nautic5522.</w:t>
            </w:r>
          </w:p>
          <w:p w14:paraId="690DF5B0" w14:textId="77777777" w:rsidR="00CC1B51" w:rsidRDefault="00CC1B51" w:rsidP="00CC1B51">
            <w:r>
              <w:t>Generelt utenom HCWC.</w:t>
            </w:r>
          </w:p>
          <w:p w14:paraId="4A15B16E" w14:textId="77777777" w:rsidR="00BA3C31" w:rsidRDefault="00BA3C31">
            <w:pPr>
              <w:rPr>
                <w:noProof/>
                <w:lang w:eastAsia="nb-NO"/>
              </w:rPr>
            </w:pPr>
          </w:p>
        </w:tc>
        <w:tc>
          <w:tcPr>
            <w:tcW w:w="2977" w:type="dxa"/>
          </w:tcPr>
          <w:p w14:paraId="7E32A302" w14:textId="10835701" w:rsidR="006A0C68" w:rsidRPr="001D1248" w:rsidRDefault="00285FFB" w:rsidP="006A0C68">
            <w:pPr>
              <w:rPr>
                <w:lang w:val="en-US"/>
              </w:rPr>
            </w:pPr>
            <w:r w:rsidRPr="001D1248">
              <w:rPr>
                <w:lang w:val="en-US"/>
              </w:rPr>
              <w:lastRenderedPageBreak/>
              <w:t>HC Servant</w:t>
            </w:r>
            <w:r w:rsidR="0036221A">
              <w:rPr>
                <w:lang w:val="en-US"/>
              </w:rPr>
              <w:t xml:space="preserve"> </w:t>
            </w:r>
            <w:proofErr w:type="spellStart"/>
            <w:r w:rsidR="0036221A">
              <w:rPr>
                <w:lang w:val="en-US"/>
              </w:rPr>
              <w:t>Duravitt</w:t>
            </w:r>
            <w:proofErr w:type="spellEnd"/>
            <w:r w:rsidR="00C10D07" w:rsidRPr="001D1248">
              <w:rPr>
                <w:lang w:val="en-US"/>
              </w:rPr>
              <w:t xml:space="preserve"> </w:t>
            </w:r>
            <w:r w:rsidR="000D5FB4" w:rsidRPr="001D1248">
              <w:rPr>
                <w:lang w:val="en-US"/>
              </w:rPr>
              <w:t xml:space="preserve">B </w:t>
            </w:r>
            <w:r w:rsidR="00C10D07" w:rsidRPr="001D1248">
              <w:rPr>
                <w:lang w:val="en-US"/>
              </w:rPr>
              <w:t>600</w:t>
            </w:r>
            <w:r w:rsidR="000D5FB4" w:rsidRPr="001D1248">
              <w:rPr>
                <w:lang w:val="en-US"/>
              </w:rPr>
              <w:t xml:space="preserve"> x </w:t>
            </w:r>
            <w:r w:rsidR="006E7AFE" w:rsidRPr="001D1248">
              <w:rPr>
                <w:lang w:val="en-US"/>
              </w:rPr>
              <w:t xml:space="preserve">D </w:t>
            </w:r>
            <w:r w:rsidR="000D5FB4" w:rsidRPr="001D1248">
              <w:rPr>
                <w:lang w:val="en-US"/>
              </w:rPr>
              <w:t>550</w:t>
            </w:r>
            <w:r w:rsidR="00B478A4">
              <w:rPr>
                <w:lang w:val="en-US"/>
              </w:rPr>
              <w:t xml:space="preserve">mm </w:t>
            </w:r>
          </w:p>
          <w:p w14:paraId="77A46D26" w14:textId="77777777" w:rsidR="006A0C68" w:rsidRPr="001D1248" w:rsidRDefault="006A0C68" w:rsidP="006A0C68">
            <w:pPr>
              <w:rPr>
                <w:lang w:val="en-US"/>
              </w:rPr>
            </w:pPr>
          </w:p>
          <w:p w14:paraId="79FC3A85" w14:textId="494D353C" w:rsidR="006A0C68" w:rsidRPr="006A0C68" w:rsidRDefault="005D722A" w:rsidP="006A0C68">
            <w:r>
              <w:rPr>
                <w:noProof/>
              </w:rPr>
              <w:drawing>
                <wp:inline distT="0" distB="0" distL="0" distR="0" wp14:anchorId="320020F4" wp14:editId="49FD0888">
                  <wp:extent cx="1751742" cy="1089904"/>
                  <wp:effectExtent l="0" t="0" r="1270" b="0"/>
                  <wp:docPr id="3" name="Bilde 3" descr="Duravit Duravit D-Code servant 60 cm H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ravit Duravit D-Code servant 60 cm HC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84" cy="112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DF9EC" w14:textId="77777777" w:rsidR="006A0C68" w:rsidRPr="006A0C68" w:rsidRDefault="006A0C68" w:rsidP="006A0C68"/>
          <w:p w14:paraId="1C49CB72" w14:textId="77777777" w:rsidR="006A0C68" w:rsidRPr="006A0C68" w:rsidRDefault="006A0C68" w:rsidP="006A0C68"/>
          <w:p w14:paraId="560E9FCA" w14:textId="77777777" w:rsidR="006A0C68" w:rsidRPr="006A0C68" w:rsidRDefault="006A0C68" w:rsidP="006A0C68"/>
          <w:p w14:paraId="0A14FE40" w14:textId="77777777" w:rsidR="006A0C68" w:rsidRPr="006A0C68" w:rsidRDefault="006A0C68" w:rsidP="006A0C68"/>
          <w:p w14:paraId="4C20BDAA" w14:textId="77777777" w:rsidR="00CC1B51" w:rsidRDefault="00CC1B51" w:rsidP="00CC1B51">
            <w:r>
              <w:rPr>
                <w:noProof/>
              </w:rPr>
              <w:drawing>
                <wp:inline distT="0" distB="0" distL="0" distR="0" wp14:anchorId="3BFB8B90" wp14:editId="3C25D972">
                  <wp:extent cx="1314450" cy="2533650"/>
                  <wp:effectExtent l="0" t="0" r="0" b="0"/>
                  <wp:docPr id="199" name="Bil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8F34F" w14:textId="77777777" w:rsidR="00CC1B51" w:rsidRDefault="00CC1B51" w:rsidP="00CC1B51">
            <w:r>
              <w:t>Gulvstående HCWC</w:t>
            </w:r>
          </w:p>
          <w:p w14:paraId="626A8602" w14:textId="1B3ADB4B" w:rsidR="006A0C68" w:rsidRDefault="00CC1B51" w:rsidP="00CC1B51">
            <w:r>
              <w:t xml:space="preserve">GB </w:t>
            </w:r>
            <w:proofErr w:type="spellStart"/>
            <w:r>
              <w:t>Nautic</w:t>
            </w:r>
            <w:proofErr w:type="spellEnd"/>
            <w:r>
              <w:t xml:space="preserve"> 5546 høy modell.</w:t>
            </w:r>
          </w:p>
          <w:p w14:paraId="2BA3F3BD" w14:textId="4DEA2264" w:rsidR="006A0C68" w:rsidRPr="006A0C68" w:rsidRDefault="006A0C68" w:rsidP="006A0C68"/>
          <w:p w14:paraId="4BCA5A8C" w14:textId="77777777" w:rsidR="006A0C68" w:rsidRPr="006A0C68" w:rsidRDefault="006A0C68" w:rsidP="006A0C68"/>
          <w:p w14:paraId="2D00923D" w14:textId="77777777" w:rsidR="006A0C68" w:rsidRPr="006A0C68" w:rsidRDefault="006A0C68" w:rsidP="006A0C68"/>
          <w:p w14:paraId="09F6FEC9" w14:textId="77777777" w:rsidR="006A0C68" w:rsidRPr="006A0C68" w:rsidRDefault="006A0C68" w:rsidP="006A0C68"/>
          <w:p w14:paraId="63992994" w14:textId="77777777" w:rsidR="006A0C68" w:rsidRPr="006A0C68" w:rsidRDefault="006A0C68" w:rsidP="006A0C68"/>
          <w:p w14:paraId="05DCF453" w14:textId="77777777" w:rsidR="00F90326" w:rsidRPr="006A0C68" w:rsidRDefault="00F90326" w:rsidP="006A0C68"/>
        </w:tc>
        <w:tc>
          <w:tcPr>
            <w:tcW w:w="2517" w:type="dxa"/>
          </w:tcPr>
          <w:p w14:paraId="52561D6D" w14:textId="77777777" w:rsidR="00F90326" w:rsidRDefault="0056424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E0C72" wp14:editId="19D0347A">
                  <wp:extent cx="1661160" cy="1318260"/>
                  <wp:effectExtent l="0" t="0" r="0" b="0"/>
                  <wp:docPr id="194" name="Bil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15C46" w14:textId="77777777" w:rsidR="0036221A" w:rsidRDefault="0036221A" w:rsidP="0036221A">
            <w:pPr>
              <w:rPr>
                <w:noProof/>
              </w:rPr>
            </w:pPr>
          </w:p>
          <w:p w14:paraId="285DDDF2" w14:textId="77777777" w:rsidR="0036221A" w:rsidRDefault="0036221A" w:rsidP="0036221A">
            <w:r>
              <w:t>Gustavsberg Servant 590-2</w:t>
            </w:r>
          </w:p>
          <w:p w14:paraId="341851C6" w14:textId="77777777" w:rsidR="0036221A" w:rsidRDefault="0036221A" w:rsidP="0036221A">
            <w:r>
              <w:t>For generell montering der det er tegnet servant.</w:t>
            </w:r>
          </w:p>
          <w:p w14:paraId="08C217CC" w14:textId="77777777" w:rsidR="00DF6DF8" w:rsidRDefault="00DF6DF8" w:rsidP="00DF6DF8">
            <w:r>
              <w:lastRenderedPageBreak/>
              <w:t xml:space="preserve">3055 </w:t>
            </w:r>
            <w:proofErr w:type="spellStart"/>
            <w:r>
              <w:t>Nautic</w:t>
            </w:r>
            <w:proofErr w:type="spellEnd"/>
            <w:r>
              <w:t xml:space="preserve"> Armstøtter</w:t>
            </w:r>
          </w:p>
          <w:p w14:paraId="191791E7" w14:textId="77777777" w:rsidR="00DF6DF8" w:rsidRDefault="00DF6DF8" w:rsidP="00DF6DF8">
            <w:r>
              <w:t>Festes på HCWC.</w:t>
            </w:r>
          </w:p>
          <w:p w14:paraId="38450583" w14:textId="77777777" w:rsidR="00DF6DF8" w:rsidRDefault="00DF6DF8" w:rsidP="00DF6DF8">
            <w:pPr>
              <w:rPr>
                <w:noProof/>
              </w:rPr>
            </w:pPr>
          </w:p>
          <w:p w14:paraId="0895DAAA" w14:textId="0D665EB6" w:rsidR="0036221A" w:rsidRPr="0036221A" w:rsidRDefault="00AA5C63" w:rsidP="0036221A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9A51C64" wp14:editId="25458A63">
                  <wp:extent cx="1055076" cy="1083084"/>
                  <wp:effectExtent l="0" t="0" r="0" b="3175"/>
                  <wp:docPr id="202" name="Bil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80" cy="10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2F" w14:paraId="4F0261BB" w14:textId="77777777" w:rsidTr="001028D7">
        <w:tc>
          <w:tcPr>
            <w:tcW w:w="1318" w:type="dxa"/>
            <w:shd w:val="clear" w:color="auto" w:fill="DEEAF6" w:themeFill="accent5" w:themeFillTint="33"/>
          </w:tcPr>
          <w:p w14:paraId="27CC3784" w14:textId="77777777" w:rsidR="00BF5069" w:rsidRDefault="00BF5069"/>
        </w:tc>
        <w:tc>
          <w:tcPr>
            <w:tcW w:w="2930" w:type="dxa"/>
          </w:tcPr>
          <w:p w14:paraId="607A7D52" w14:textId="7DFC6BBF" w:rsidR="00BF5069" w:rsidRDefault="00BF5069"/>
          <w:p w14:paraId="56269FBC" w14:textId="77777777" w:rsidR="005D035E" w:rsidRDefault="005D035E"/>
          <w:p w14:paraId="22CACD2F" w14:textId="77777777" w:rsidR="005D035E" w:rsidRDefault="005D035E"/>
          <w:p w14:paraId="0F386C3D" w14:textId="77777777" w:rsidR="005D035E" w:rsidRDefault="005D035E"/>
          <w:p w14:paraId="029D0734" w14:textId="77777777" w:rsidR="005D035E" w:rsidRDefault="005D035E"/>
          <w:p w14:paraId="2E9CA502" w14:textId="77777777" w:rsidR="00DE2F6C" w:rsidRDefault="00DE2F6C" w:rsidP="0036221A"/>
        </w:tc>
        <w:tc>
          <w:tcPr>
            <w:tcW w:w="4252" w:type="dxa"/>
          </w:tcPr>
          <w:p w14:paraId="4A730B21" w14:textId="228FE303" w:rsidR="00541646" w:rsidRDefault="001E707E">
            <w:pPr>
              <w:rPr>
                <w:noProof/>
                <w:lang w:eastAsia="nb-NO"/>
              </w:rPr>
            </w:pPr>
            <w:r>
              <w:rPr>
                <w:noProof/>
              </w:rPr>
              <w:drawing>
                <wp:inline distT="0" distB="0" distL="0" distR="0" wp14:anchorId="50D4457B" wp14:editId="4BF21EAE">
                  <wp:extent cx="2562860" cy="1742440"/>
                  <wp:effectExtent l="0" t="0" r="8890" b="0"/>
                  <wp:docPr id="197" name="Bil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836BD" w14:textId="77777777" w:rsidR="00E80839" w:rsidRPr="00081AB4" w:rsidRDefault="00E80839" w:rsidP="00E80839">
            <w:pPr>
              <w:shd w:val="clear" w:color="auto" w:fill="F4F4F4"/>
              <w:spacing w:after="240" w:line="240" w:lineRule="auto"/>
              <w:outlineLvl w:val="1"/>
              <w:rPr>
                <w:rFonts w:ascii="Lato" w:eastAsia="Times New Roman" w:hAnsi="Lato" w:cs="Times New Roman"/>
                <w:color w:val="333333"/>
                <w:lang w:eastAsia="nb-NO"/>
              </w:rPr>
            </w:pPr>
            <w:proofErr w:type="spellStart"/>
            <w:r w:rsidRPr="00081AB4">
              <w:rPr>
                <w:rFonts w:ascii="Lato" w:eastAsia="Times New Roman" w:hAnsi="Lato" w:cs="Times New Roman"/>
                <w:color w:val="333333"/>
                <w:lang w:eastAsia="nb-NO"/>
              </w:rPr>
              <w:t>Waterguard</w:t>
            </w:r>
            <w:proofErr w:type="spellEnd"/>
            <w:r w:rsidRPr="00081AB4">
              <w:rPr>
                <w:rFonts w:ascii="Lato" w:eastAsia="Times New Roman" w:hAnsi="Lato" w:cs="Times New Roman"/>
                <w:color w:val="333333"/>
                <w:lang w:eastAsia="nb-NO"/>
              </w:rPr>
              <w:t xml:space="preserve"> adapter med strømkutt 1/2", 2 ventiler</w:t>
            </w:r>
            <w:r>
              <w:rPr>
                <w:rFonts w:ascii="Lato" w:eastAsia="Times New Roman" w:hAnsi="Lato" w:cs="Times New Roman"/>
                <w:color w:val="333333"/>
                <w:lang w:eastAsia="nb-NO"/>
              </w:rPr>
              <w:t xml:space="preserve">. Til 2 </w:t>
            </w:r>
            <w:proofErr w:type="spellStart"/>
            <w:r>
              <w:rPr>
                <w:rFonts w:ascii="Lato" w:eastAsia="Times New Roman" w:hAnsi="Lato" w:cs="Times New Roman"/>
                <w:color w:val="333333"/>
                <w:lang w:eastAsia="nb-NO"/>
              </w:rPr>
              <w:t>stk</w:t>
            </w:r>
            <w:proofErr w:type="spellEnd"/>
            <w:r>
              <w:rPr>
                <w:rFonts w:ascii="Lato" w:eastAsia="Times New Roman" w:hAnsi="Lato" w:cs="Times New Roman"/>
                <w:color w:val="333333"/>
                <w:lang w:eastAsia="nb-NO"/>
              </w:rPr>
              <w:t xml:space="preserve"> kjøkkenbenker.</w:t>
            </w:r>
          </w:p>
          <w:p w14:paraId="3A7EBCD1" w14:textId="6E8EF6A6" w:rsidR="00541646" w:rsidRDefault="00541646"/>
          <w:p w14:paraId="2B1E70DF" w14:textId="49D912F5" w:rsidR="00541646" w:rsidRDefault="00541646"/>
        </w:tc>
        <w:tc>
          <w:tcPr>
            <w:tcW w:w="2977" w:type="dxa"/>
          </w:tcPr>
          <w:p w14:paraId="49DCF7C6" w14:textId="77777777" w:rsidR="00BF5069" w:rsidRDefault="00BF5069"/>
          <w:p w14:paraId="3D1A3BD3" w14:textId="6AFD0291" w:rsidR="00541646" w:rsidRDefault="00541646"/>
          <w:p w14:paraId="4542E125" w14:textId="562DCF29" w:rsidR="002351E5" w:rsidRDefault="00E80839" w:rsidP="00E80839">
            <w:r>
              <w:t xml:space="preserve"> </w:t>
            </w:r>
          </w:p>
          <w:p w14:paraId="04739DE1" w14:textId="77777777" w:rsidR="00DF6DF8" w:rsidRDefault="00DF6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3C0EA9" wp14:editId="04E1F39E">
                  <wp:extent cx="1470074" cy="1701336"/>
                  <wp:effectExtent l="0" t="0" r="0" b="0"/>
                  <wp:docPr id="201" name="Bil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78" cy="172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D0816" w14:textId="77777777" w:rsidR="00E80839" w:rsidRDefault="00E80839" w:rsidP="00E80839">
            <w:pPr>
              <w:rPr>
                <w:noProof/>
              </w:rPr>
            </w:pPr>
          </w:p>
          <w:p w14:paraId="43EC0C55" w14:textId="77777777" w:rsidR="00E80839" w:rsidRDefault="00E80839" w:rsidP="00E80839">
            <w:proofErr w:type="spellStart"/>
            <w:r>
              <w:t>Intra</w:t>
            </w:r>
            <w:proofErr w:type="spellEnd"/>
            <w:r>
              <w:t>- Utslagsvask.</w:t>
            </w:r>
          </w:p>
          <w:p w14:paraId="51A1F8A3" w14:textId="77777777" w:rsidR="00E80839" w:rsidRDefault="00E80839" w:rsidP="00E80839">
            <w:r>
              <w:t>Monteringshøyde 65 cm.</w:t>
            </w:r>
          </w:p>
          <w:p w14:paraId="4EFCBA11" w14:textId="627C6860" w:rsidR="00E80839" w:rsidRPr="00E80839" w:rsidRDefault="00E80839" w:rsidP="00E80839">
            <w:pPr>
              <w:jc w:val="center"/>
            </w:pPr>
          </w:p>
        </w:tc>
        <w:tc>
          <w:tcPr>
            <w:tcW w:w="2517" w:type="dxa"/>
          </w:tcPr>
          <w:p w14:paraId="507AEC53" w14:textId="77777777" w:rsidR="00BF5069" w:rsidRDefault="00BF5069"/>
          <w:p w14:paraId="16C9174D" w14:textId="77777777" w:rsidR="00134FFC" w:rsidRDefault="002351E5">
            <w:r>
              <w:rPr>
                <w:noProof/>
              </w:rPr>
              <w:drawing>
                <wp:inline distT="0" distB="0" distL="0" distR="0" wp14:anchorId="40CFF58D" wp14:editId="050BE849">
                  <wp:extent cx="1461135" cy="1701800"/>
                  <wp:effectExtent l="0" t="0" r="571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FB512" w14:textId="77777777" w:rsidR="00134FFC" w:rsidRDefault="00134FFC"/>
          <w:p w14:paraId="1322540D" w14:textId="384A3601" w:rsidR="00134FFC" w:rsidRDefault="002351E5">
            <w:proofErr w:type="spellStart"/>
            <w:r>
              <w:t>Intra</w:t>
            </w:r>
            <w:proofErr w:type="spellEnd"/>
            <w:r>
              <w:t xml:space="preserve"> vaskekar VK-</w:t>
            </w:r>
            <w:r w:rsidR="00AF69DF">
              <w:t>6</w:t>
            </w:r>
            <w:r>
              <w:t>0 med veggbatteri.</w:t>
            </w:r>
          </w:p>
          <w:p w14:paraId="26FF2867" w14:textId="77777777" w:rsidR="002351E5" w:rsidRDefault="002351E5">
            <w:r>
              <w:t>Monteringshøyde 90 cm.</w:t>
            </w:r>
          </w:p>
          <w:p w14:paraId="7AC7688A" w14:textId="57C2B13B" w:rsidR="001C5620" w:rsidRDefault="001C5620"/>
        </w:tc>
      </w:tr>
      <w:tr w:rsidR="00F33152" w14:paraId="4811C942" w14:textId="77777777" w:rsidTr="00E7190D">
        <w:trPr>
          <w:trHeight w:val="2919"/>
        </w:trPr>
        <w:tc>
          <w:tcPr>
            <w:tcW w:w="1318" w:type="dxa"/>
            <w:shd w:val="clear" w:color="auto" w:fill="DEEAF6" w:themeFill="accent5" w:themeFillTint="33"/>
          </w:tcPr>
          <w:p w14:paraId="296C167B" w14:textId="77777777" w:rsidR="00F33152" w:rsidRDefault="00F33152"/>
        </w:tc>
        <w:tc>
          <w:tcPr>
            <w:tcW w:w="2930" w:type="dxa"/>
          </w:tcPr>
          <w:p w14:paraId="32A73477" w14:textId="6FA5E332" w:rsidR="00F33152" w:rsidRDefault="000F659A" w:rsidP="00A85B37">
            <w:r>
              <w:t xml:space="preserve">Presto </w:t>
            </w:r>
            <w:proofErr w:type="spellStart"/>
            <w:r>
              <w:t>brannskap</w:t>
            </w:r>
            <w:proofErr w:type="spellEnd"/>
            <w:r>
              <w:t xml:space="preserve"> 30m 19mm</w:t>
            </w:r>
          </w:p>
          <w:p w14:paraId="78C6C388" w14:textId="5BA7DCD4" w:rsidR="000F659A" w:rsidRDefault="007004F8" w:rsidP="00A85B37">
            <w:r>
              <w:t>Slange. Innfelt i vegg.</w:t>
            </w:r>
          </w:p>
          <w:p w14:paraId="2E9A0C2B" w14:textId="46D87853" w:rsidR="002D45DE" w:rsidRDefault="00B518DD" w:rsidP="0093433D">
            <w:r>
              <w:rPr>
                <w:noProof/>
              </w:rPr>
              <w:drawing>
                <wp:inline distT="0" distB="0" distL="0" distR="0" wp14:anchorId="798CD939" wp14:editId="2B764E14">
                  <wp:extent cx="1723390" cy="2132965"/>
                  <wp:effectExtent l="0" t="0" r="0" b="63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26AAA4A" w14:textId="582562A5" w:rsidR="00CA487E" w:rsidRDefault="00CA487E" w:rsidP="00A85B37">
            <w:pPr>
              <w:rPr>
                <w:bCs/>
              </w:rPr>
            </w:pPr>
            <w:r>
              <w:rPr>
                <w:b/>
              </w:rPr>
              <w:t xml:space="preserve"> </w:t>
            </w:r>
            <w:r w:rsidR="00E30BC9" w:rsidRPr="000C162F">
              <w:rPr>
                <w:bCs/>
              </w:rPr>
              <w:t>9</w:t>
            </w:r>
            <w:r w:rsidR="000C162F" w:rsidRPr="000C162F">
              <w:rPr>
                <w:bCs/>
              </w:rPr>
              <w:t xml:space="preserve"> L </w:t>
            </w:r>
            <w:proofErr w:type="gramStart"/>
            <w:r w:rsidR="000C162F" w:rsidRPr="000C162F">
              <w:rPr>
                <w:bCs/>
              </w:rPr>
              <w:t>skum apparat</w:t>
            </w:r>
            <w:proofErr w:type="gramEnd"/>
            <w:r w:rsidR="000C162F" w:rsidRPr="000C162F">
              <w:rPr>
                <w:bCs/>
              </w:rPr>
              <w:t xml:space="preserve"> til tekniske rom.</w:t>
            </w:r>
          </w:p>
          <w:p w14:paraId="3BE0D96C" w14:textId="797361B5" w:rsidR="000C162F" w:rsidRPr="000C162F" w:rsidRDefault="000C162F" w:rsidP="00A85B37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29322D5" wp14:editId="2A814686">
                  <wp:extent cx="2562728" cy="2630659"/>
                  <wp:effectExtent l="0" t="0" r="9525" b="0"/>
                  <wp:docPr id="193" name="Bil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75" cy="26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DBF7EB6" w14:textId="77777777" w:rsidR="00F33152" w:rsidRDefault="00E26A25" w:rsidP="00A85B37">
            <w:r>
              <w:t xml:space="preserve">Radiatorer </w:t>
            </w:r>
            <w:r w:rsidR="00EF2694">
              <w:t>Fra Canes.</w:t>
            </w:r>
          </w:p>
          <w:p w14:paraId="7CD561B1" w14:textId="77777777" w:rsidR="00EF2694" w:rsidRDefault="00EF2694" w:rsidP="00A85B37"/>
          <w:p w14:paraId="3C01D588" w14:textId="7DDF019B" w:rsidR="00EF2694" w:rsidRDefault="00EF2694" w:rsidP="00A85B37">
            <w:r>
              <w:rPr>
                <w:noProof/>
              </w:rPr>
              <w:drawing>
                <wp:inline distT="0" distB="0" distL="0" distR="0" wp14:anchorId="6F8CA757" wp14:editId="05508A87">
                  <wp:extent cx="1753235" cy="1506855"/>
                  <wp:effectExtent l="0" t="0" r="0" b="0"/>
                  <wp:docPr id="195" name="Bil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2D699F52" w14:textId="77777777" w:rsidR="00FD6088" w:rsidRPr="009D393A" w:rsidRDefault="00FD6088">
            <w:pPr>
              <w:rPr>
                <w:noProof/>
              </w:rPr>
            </w:pPr>
          </w:p>
        </w:tc>
      </w:tr>
      <w:tr w:rsidR="00E7190D" w14:paraId="2E452BA3" w14:textId="77777777" w:rsidTr="001028D7">
        <w:tc>
          <w:tcPr>
            <w:tcW w:w="1318" w:type="dxa"/>
            <w:shd w:val="clear" w:color="auto" w:fill="DEEAF6" w:themeFill="accent5" w:themeFillTint="33"/>
          </w:tcPr>
          <w:p w14:paraId="6D62B2DA" w14:textId="77777777" w:rsidR="00E7190D" w:rsidRDefault="00E7190D" w:rsidP="00E7190D"/>
        </w:tc>
        <w:tc>
          <w:tcPr>
            <w:tcW w:w="2930" w:type="dxa"/>
          </w:tcPr>
          <w:p w14:paraId="7E745924" w14:textId="77777777" w:rsidR="00E7190D" w:rsidRDefault="00E7190D" w:rsidP="00E7190D"/>
          <w:p w14:paraId="508CB556" w14:textId="4094C257" w:rsidR="00E7190D" w:rsidRDefault="00E7190D" w:rsidP="00E7190D"/>
          <w:p w14:paraId="41157670" w14:textId="77777777" w:rsidR="00E7190D" w:rsidRDefault="00E7190D" w:rsidP="00E7190D">
            <w:r>
              <w:t xml:space="preserve">Sluk i rengjøringssentral </w:t>
            </w:r>
          </w:p>
          <w:p w14:paraId="709A0021" w14:textId="77777777" w:rsidR="00E7190D" w:rsidRDefault="00F5117D" w:rsidP="00E7190D">
            <w:proofErr w:type="spellStart"/>
            <w:r>
              <w:t>Furo</w:t>
            </w:r>
            <w:proofErr w:type="spellEnd"/>
            <w:r>
              <w:t xml:space="preserve"> 113 </w:t>
            </w:r>
            <w:r w:rsidR="00773922">
              <w:t>1</w:t>
            </w:r>
            <w:r w:rsidR="00E7190D">
              <w:t>500x</w:t>
            </w:r>
            <w:r w:rsidR="00773922">
              <w:t>12</w:t>
            </w:r>
            <w:r w:rsidR="00E7190D">
              <w:t>00</w:t>
            </w:r>
          </w:p>
          <w:p w14:paraId="7EE14A4B" w14:textId="77777777" w:rsidR="00773922" w:rsidRDefault="00773922" w:rsidP="00E7190D"/>
          <w:p w14:paraId="6F6D8A7D" w14:textId="0B18293D" w:rsidR="00811AE3" w:rsidRDefault="00811AE3" w:rsidP="00E7190D">
            <w:r>
              <w:t>Ramme m/ rister</w:t>
            </w:r>
            <w:r w:rsidR="005D5744">
              <w:t xml:space="preserve"> som står løst i </w:t>
            </w:r>
            <w:r w:rsidR="0073724C">
              <w:t>Gruben</w:t>
            </w:r>
            <w:r w:rsidR="005D5744">
              <w:t xml:space="preserve"> som </w:t>
            </w:r>
            <w:r w:rsidR="009A22A4">
              <w:t xml:space="preserve">det </w:t>
            </w:r>
            <w:r w:rsidR="005D5744">
              <w:t>er</w:t>
            </w:r>
            <w:r w:rsidR="009A22A4">
              <w:t xml:space="preserve">  </w:t>
            </w:r>
            <w:r w:rsidR="005D5744">
              <w:t xml:space="preserve"> belegg</w:t>
            </w:r>
            <w:r w:rsidR="009A22A4">
              <w:t xml:space="preserve"> belagt</w:t>
            </w:r>
            <w:r w:rsidR="00390816">
              <w:t>.</w:t>
            </w:r>
          </w:p>
        </w:tc>
        <w:tc>
          <w:tcPr>
            <w:tcW w:w="4252" w:type="dxa"/>
          </w:tcPr>
          <w:p w14:paraId="5866DB83" w14:textId="77777777" w:rsidR="00E7190D" w:rsidRDefault="00E7190D" w:rsidP="00E7190D">
            <w:r>
              <w:rPr>
                <w:noProof/>
              </w:rPr>
              <w:drawing>
                <wp:inline distT="0" distB="0" distL="0" distR="0" wp14:anchorId="268A7705" wp14:editId="2904CFDD">
                  <wp:extent cx="1219200" cy="11049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02566" w14:textId="77777777" w:rsidR="00F5117D" w:rsidRDefault="00F5117D" w:rsidP="00E7190D">
            <w:proofErr w:type="spellStart"/>
            <w:r>
              <w:t>Joti</w:t>
            </w:r>
            <w:proofErr w:type="spellEnd"/>
            <w:r>
              <w:t xml:space="preserve"> Purus Balder. Rustfrie sluker.</w:t>
            </w:r>
          </w:p>
          <w:p w14:paraId="3353E87D" w14:textId="79AE41EE" w:rsidR="00E7190D" w:rsidRPr="00FD6088" w:rsidRDefault="00390816" w:rsidP="00E7190D">
            <w:pPr>
              <w:tabs>
                <w:tab w:val="left" w:pos="1188"/>
              </w:tabs>
            </w:pPr>
            <w:r>
              <w:t xml:space="preserve">For sluk i </w:t>
            </w:r>
            <w:r w:rsidR="0073724C">
              <w:t>Gruben</w:t>
            </w:r>
            <w:r w:rsidR="009C4753">
              <w:t xml:space="preserve"> i </w:t>
            </w:r>
            <w:r w:rsidR="00D669C4">
              <w:t>rengjøring sentral</w:t>
            </w:r>
            <w:r w:rsidR="009C4753">
              <w:t>.</w:t>
            </w:r>
            <w:r w:rsidR="00E7190D">
              <w:tab/>
            </w:r>
          </w:p>
        </w:tc>
        <w:tc>
          <w:tcPr>
            <w:tcW w:w="2977" w:type="dxa"/>
          </w:tcPr>
          <w:p w14:paraId="350AC520" w14:textId="77777777" w:rsidR="00E7190D" w:rsidRDefault="00E7190D" w:rsidP="00E7190D">
            <w:pPr>
              <w:rPr>
                <w:noProof/>
              </w:rPr>
            </w:pPr>
          </w:p>
          <w:p w14:paraId="79391B90" w14:textId="77777777" w:rsidR="00E7190D" w:rsidRDefault="00E7190D" w:rsidP="00E7190D">
            <w:proofErr w:type="spellStart"/>
            <w:r>
              <w:t>Pili</w:t>
            </w:r>
            <w:proofErr w:type="spellEnd"/>
            <w:r>
              <w:t xml:space="preserve"> sluk med vannlås og trak</w:t>
            </w:r>
            <w:r w:rsidR="00F5117D">
              <w:t>t</w:t>
            </w:r>
            <w:r>
              <w:t xml:space="preserve"> som er enkel å ta ut og rense.</w:t>
            </w:r>
          </w:p>
          <w:p w14:paraId="1EE35355" w14:textId="77777777" w:rsidR="00E7190D" w:rsidRDefault="00E7190D" w:rsidP="00E7190D">
            <w:r>
              <w:t>I Dusjer og generelt i plan 1.</w:t>
            </w:r>
          </w:p>
          <w:p w14:paraId="1200ACA3" w14:textId="77777777" w:rsidR="00E7190D" w:rsidRDefault="00E7190D" w:rsidP="00E7190D">
            <w:r>
              <w:t>Leveres med rustfri rist på toppen i dusjer.</w:t>
            </w:r>
          </w:p>
          <w:p w14:paraId="3EEBAB01" w14:textId="77777777" w:rsidR="00E7190D" w:rsidRPr="009D393A" w:rsidRDefault="00E7190D" w:rsidP="00E719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70AFB" wp14:editId="7B5D13C6">
                  <wp:extent cx="1183073" cy="63246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1332" cy="66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117D">
              <w:rPr>
                <w:noProof/>
              </w:rPr>
              <w:drawing>
                <wp:inline distT="0" distB="0" distL="0" distR="0" wp14:anchorId="3CCC95E8" wp14:editId="0F9FAC3E">
                  <wp:extent cx="547965" cy="274102"/>
                  <wp:effectExtent l="0" t="0" r="508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49" cy="2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720C0B45" w14:textId="77777777" w:rsidR="00E7190D" w:rsidRDefault="00E7190D" w:rsidP="00E7190D">
            <w:pPr>
              <w:rPr>
                <w:noProof/>
              </w:rPr>
            </w:pPr>
          </w:p>
          <w:p w14:paraId="531941F6" w14:textId="77777777" w:rsidR="00F5117D" w:rsidRDefault="00F5117D" w:rsidP="00E7190D">
            <w:pPr>
              <w:rPr>
                <w:noProof/>
              </w:rPr>
            </w:pPr>
          </w:p>
          <w:p w14:paraId="0B0469CA" w14:textId="77777777" w:rsidR="00F5117D" w:rsidRDefault="00F5117D" w:rsidP="00E7190D">
            <w:pPr>
              <w:rPr>
                <w:noProof/>
              </w:rPr>
            </w:pPr>
          </w:p>
          <w:p w14:paraId="435B21AE" w14:textId="77777777" w:rsidR="00F5117D" w:rsidRDefault="00F5117D" w:rsidP="00E7190D">
            <w:pPr>
              <w:rPr>
                <w:noProof/>
              </w:rPr>
            </w:pPr>
          </w:p>
          <w:p w14:paraId="1A27EC00" w14:textId="77777777" w:rsidR="00F5117D" w:rsidRDefault="00F5117D" w:rsidP="00E7190D">
            <w:pPr>
              <w:rPr>
                <w:noProof/>
              </w:rPr>
            </w:pPr>
          </w:p>
          <w:p w14:paraId="08958309" w14:textId="77777777" w:rsidR="00F5117D" w:rsidRDefault="00F5117D" w:rsidP="00E7190D">
            <w:pPr>
              <w:rPr>
                <w:noProof/>
              </w:rPr>
            </w:pPr>
          </w:p>
          <w:p w14:paraId="6AD0AB3C" w14:textId="77777777" w:rsidR="00F5117D" w:rsidRDefault="00F5117D" w:rsidP="00E7190D">
            <w:pPr>
              <w:rPr>
                <w:noProof/>
              </w:rPr>
            </w:pPr>
          </w:p>
          <w:p w14:paraId="62461B20" w14:textId="77777777" w:rsidR="00F5117D" w:rsidRDefault="00F5117D" w:rsidP="00E7190D">
            <w:pPr>
              <w:rPr>
                <w:noProof/>
              </w:rPr>
            </w:pPr>
          </w:p>
          <w:p w14:paraId="368B7E0E" w14:textId="77777777" w:rsidR="00F5117D" w:rsidRDefault="00F5117D" w:rsidP="00E7190D">
            <w:pPr>
              <w:rPr>
                <w:noProof/>
              </w:rPr>
            </w:pPr>
          </w:p>
          <w:p w14:paraId="206FBA5A" w14:textId="77777777" w:rsidR="00F5117D" w:rsidRDefault="00F5117D" w:rsidP="00E7190D">
            <w:pPr>
              <w:rPr>
                <w:noProof/>
              </w:rPr>
            </w:pPr>
          </w:p>
          <w:p w14:paraId="794CCB4F" w14:textId="77777777" w:rsidR="00F5117D" w:rsidRDefault="00F5117D" w:rsidP="00E7190D">
            <w:pPr>
              <w:rPr>
                <w:noProof/>
              </w:rPr>
            </w:pPr>
          </w:p>
          <w:p w14:paraId="122093E2" w14:textId="77777777" w:rsidR="00F5117D" w:rsidRDefault="00F5117D" w:rsidP="00E7190D">
            <w:pPr>
              <w:rPr>
                <w:noProof/>
              </w:rPr>
            </w:pPr>
          </w:p>
          <w:p w14:paraId="06D5F416" w14:textId="77777777" w:rsidR="00F5117D" w:rsidRDefault="00F5117D" w:rsidP="00E7190D">
            <w:pPr>
              <w:rPr>
                <w:noProof/>
              </w:rPr>
            </w:pPr>
          </w:p>
          <w:p w14:paraId="59019F32" w14:textId="77777777" w:rsidR="00F5117D" w:rsidRPr="009D393A" w:rsidRDefault="00F5117D" w:rsidP="00E7190D">
            <w:pPr>
              <w:rPr>
                <w:noProof/>
              </w:rPr>
            </w:pPr>
          </w:p>
        </w:tc>
      </w:tr>
      <w:tr w:rsidR="002F58CB" w14:paraId="096698AF" w14:textId="77777777" w:rsidTr="0063603C">
        <w:trPr>
          <w:trHeight w:val="2395"/>
        </w:trPr>
        <w:tc>
          <w:tcPr>
            <w:tcW w:w="1318" w:type="dxa"/>
            <w:shd w:val="clear" w:color="auto" w:fill="DEEAF6" w:themeFill="accent5" w:themeFillTint="33"/>
          </w:tcPr>
          <w:p w14:paraId="2EA7EA53" w14:textId="77777777" w:rsidR="002F58CB" w:rsidRDefault="002F58CB" w:rsidP="002432AD"/>
          <w:p w14:paraId="7AD55162" w14:textId="77777777" w:rsidR="002F58CB" w:rsidRDefault="002F58CB" w:rsidP="002432AD"/>
          <w:p w14:paraId="64A017A2" w14:textId="77777777" w:rsidR="002F58CB" w:rsidRDefault="002F58CB" w:rsidP="002432AD"/>
          <w:p w14:paraId="6CB78594" w14:textId="77777777" w:rsidR="002F58CB" w:rsidRDefault="002F58CB" w:rsidP="002432AD"/>
          <w:p w14:paraId="578C75E7" w14:textId="77777777" w:rsidR="002F58CB" w:rsidRDefault="002F58CB" w:rsidP="002432AD"/>
          <w:p w14:paraId="4293F190" w14:textId="77777777" w:rsidR="002F58CB" w:rsidRDefault="002F58CB" w:rsidP="002432AD"/>
          <w:p w14:paraId="40A70890" w14:textId="77777777" w:rsidR="002F58CB" w:rsidRDefault="002F58CB" w:rsidP="002432AD"/>
          <w:p w14:paraId="630061B0" w14:textId="77777777" w:rsidR="002F58CB" w:rsidRDefault="002F58CB" w:rsidP="002432AD"/>
          <w:p w14:paraId="20B093ED" w14:textId="77777777" w:rsidR="002F58CB" w:rsidRDefault="002F58CB" w:rsidP="002432AD"/>
          <w:p w14:paraId="3127AFA9" w14:textId="77777777" w:rsidR="002F58CB" w:rsidRDefault="002F58CB" w:rsidP="002432AD"/>
          <w:p w14:paraId="5A8AA196" w14:textId="77777777" w:rsidR="002F58CB" w:rsidRDefault="002F58CB" w:rsidP="002432AD"/>
          <w:p w14:paraId="1365E45E" w14:textId="77777777" w:rsidR="002F58CB" w:rsidRDefault="002F58CB" w:rsidP="002432AD"/>
          <w:p w14:paraId="46F69AB4" w14:textId="77777777" w:rsidR="002F58CB" w:rsidRDefault="002F58CB" w:rsidP="002432AD"/>
          <w:p w14:paraId="7D99B9D6" w14:textId="77777777" w:rsidR="002F58CB" w:rsidRDefault="002F58CB" w:rsidP="002432AD"/>
          <w:p w14:paraId="0D7B4DC4" w14:textId="77777777" w:rsidR="002F58CB" w:rsidRDefault="002F58CB" w:rsidP="002432AD"/>
          <w:p w14:paraId="4E6317F7" w14:textId="77777777" w:rsidR="002F58CB" w:rsidRDefault="002F58CB" w:rsidP="002432AD"/>
          <w:p w14:paraId="4A9B4EAC" w14:textId="77777777" w:rsidR="002F58CB" w:rsidRDefault="002F58CB" w:rsidP="002432AD"/>
          <w:p w14:paraId="4326048F" w14:textId="77777777" w:rsidR="002F58CB" w:rsidRDefault="002F58CB" w:rsidP="002432AD"/>
          <w:p w14:paraId="2489C741" w14:textId="77777777" w:rsidR="002F58CB" w:rsidRDefault="002F58CB" w:rsidP="002432AD"/>
          <w:p w14:paraId="54ADD244" w14:textId="77777777" w:rsidR="002F58CB" w:rsidRDefault="002F58CB" w:rsidP="002432AD"/>
          <w:p w14:paraId="2B6869C0" w14:textId="77777777" w:rsidR="002F58CB" w:rsidRDefault="002F58CB" w:rsidP="002432AD"/>
        </w:tc>
        <w:tc>
          <w:tcPr>
            <w:tcW w:w="2930" w:type="dxa"/>
          </w:tcPr>
          <w:p w14:paraId="5FADA591" w14:textId="29D7657F" w:rsidR="002F58CB" w:rsidRDefault="002F58CB" w:rsidP="002432AD"/>
          <w:p w14:paraId="23B59C12" w14:textId="77777777" w:rsidR="002F58CB" w:rsidRDefault="002F58CB" w:rsidP="002432AD"/>
          <w:p w14:paraId="093123B4" w14:textId="77777777" w:rsidR="002F58CB" w:rsidRDefault="002F58CB" w:rsidP="002432AD"/>
          <w:p w14:paraId="3D33569B" w14:textId="4109906D" w:rsidR="002F58CB" w:rsidRDefault="002F58CB" w:rsidP="002432AD"/>
          <w:p w14:paraId="6DDBA587" w14:textId="77777777" w:rsidR="002F58CB" w:rsidRDefault="002F58CB" w:rsidP="002F58CB"/>
          <w:p w14:paraId="1E6A2B0C" w14:textId="77777777" w:rsidR="002F58CB" w:rsidRDefault="002F58CB" w:rsidP="002F58CB"/>
          <w:p w14:paraId="6A0240B3" w14:textId="77777777" w:rsidR="002F58CB" w:rsidRPr="002F58CB" w:rsidRDefault="002F58CB" w:rsidP="002F58CB"/>
        </w:tc>
        <w:tc>
          <w:tcPr>
            <w:tcW w:w="4252" w:type="dxa"/>
          </w:tcPr>
          <w:p w14:paraId="73790EF5" w14:textId="77777777" w:rsidR="002F58CB" w:rsidRDefault="002F58CB" w:rsidP="002432AD"/>
          <w:p w14:paraId="72EEE792" w14:textId="77777777" w:rsidR="002F58CB" w:rsidRDefault="002F58CB" w:rsidP="002432AD"/>
          <w:p w14:paraId="5236B889" w14:textId="77777777" w:rsidR="002F58CB" w:rsidRDefault="002F58CB" w:rsidP="002432AD"/>
          <w:p w14:paraId="18523A36" w14:textId="77777777" w:rsidR="002F58CB" w:rsidRDefault="002F58CB" w:rsidP="002432AD"/>
          <w:p w14:paraId="258FE650" w14:textId="77777777" w:rsidR="002F58CB" w:rsidRDefault="002F58CB" w:rsidP="002432AD"/>
          <w:p w14:paraId="1C83437C" w14:textId="77777777" w:rsidR="002F58CB" w:rsidRDefault="002F58CB" w:rsidP="002432AD"/>
          <w:p w14:paraId="72C0BD44" w14:textId="77777777" w:rsidR="002F58CB" w:rsidRDefault="002F58CB" w:rsidP="002432AD"/>
          <w:p w14:paraId="6729D602" w14:textId="77777777" w:rsidR="002F58CB" w:rsidRDefault="002F58CB" w:rsidP="002432AD"/>
          <w:p w14:paraId="4B03F1C1" w14:textId="77777777" w:rsidR="002F58CB" w:rsidRDefault="002F58CB" w:rsidP="002432AD"/>
          <w:p w14:paraId="715E4995" w14:textId="77777777" w:rsidR="002F58CB" w:rsidRDefault="002F58CB" w:rsidP="002432AD"/>
          <w:p w14:paraId="4939DC7A" w14:textId="77777777" w:rsidR="002F58CB" w:rsidRDefault="002F58CB" w:rsidP="002432AD"/>
          <w:p w14:paraId="4BCC1E32" w14:textId="77777777" w:rsidR="002F58CB" w:rsidRDefault="002F58CB" w:rsidP="002432AD"/>
          <w:p w14:paraId="70AF30E3" w14:textId="77777777" w:rsidR="002F58CB" w:rsidRDefault="002F58CB" w:rsidP="002432AD"/>
          <w:p w14:paraId="0BF374AC" w14:textId="77777777" w:rsidR="002F58CB" w:rsidRDefault="002F58CB" w:rsidP="002432AD"/>
          <w:p w14:paraId="15CF95DF" w14:textId="77777777" w:rsidR="002F58CB" w:rsidRDefault="002F58CB" w:rsidP="002432AD"/>
        </w:tc>
        <w:tc>
          <w:tcPr>
            <w:tcW w:w="2977" w:type="dxa"/>
          </w:tcPr>
          <w:p w14:paraId="754762AE" w14:textId="5BC2B0DA" w:rsidR="00CF149D" w:rsidRPr="00CF149D" w:rsidRDefault="00CF149D" w:rsidP="00CF149D"/>
        </w:tc>
        <w:tc>
          <w:tcPr>
            <w:tcW w:w="2517" w:type="dxa"/>
          </w:tcPr>
          <w:p w14:paraId="0838E2EF" w14:textId="7BDC7693" w:rsidR="00F66E0D" w:rsidRPr="00CF149D" w:rsidRDefault="00F66E0D" w:rsidP="00CF149D"/>
        </w:tc>
      </w:tr>
    </w:tbl>
    <w:p w14:paraId="483AB4E5" w14:textId="77777777" w:rsidR="00917D29" w:rsidRDefault="00917D29" w:rsidP="00CE27ED"/>
    <w:p w14:paraId="6E00CB05" w14:textId="0406026B" w:rsidR="00597BBA" w:rsidRPr="0037021A" w:rsidRDefault="00917D29" w:rsidP="00143CCD">
      <w:pPr>
        <w:tabs>
          <w:tab w:val="left" w:pos="1518"/>
        </w:tabs>
        <w:rPr>
          <w:sz w:val="28"/>
          <w:szCs w:val="28"/>
        </w:rPr>
      </w:pPr>
      <w:r>
        <w:tab/>
      </w:r>
    </w:p>
    <w:p w14:paraId="1EFE90D1" w14:textId="0F3A8D4F" w:rsidR="00CE27ED" w:rsidRDefault="00360608" w:rsidP="00CE27ED">
      <w:r w:rsidRPr="00917D29">
        <w:br w:type="page"/>
      </w:r>
      <w:r w:rsidR="00CE27ED">
        <w:lastRenderedPageBreak/>
        <w:t xml:space="preserve">Se </w:t>
      </w:r>
      <w:proofErr w:type="gramStart"/>
      <w:r w:rsidR="00CE27ED">
        <w:t>linker</w:t>
      </w:r>
      <w:proofErr w:type="gramEnd"/>
      <w:r w:rsidR="00CE27ED">
        <w:t xml:space="preserve"> under for produkter.</w:t>
      </w:r>
    </w:p>
    <w:p w14:paraId="3D4B893D" w14:textId="77777777" w:rsidR="006367C7" w:rsidRDefault="00BD7CB7" w:rsidP="006367C7">
      <w:hyperlink r:id="rId40" w:history="1">
        <w:r w:rsidR="006367C7">
          <w:rPr>
            <w:rStyle w:val="Hyperkobling"/>
          </w:rPr>
          <w:t>https://www.furhoffs.com/no/sluk-og-gulvrenner/gulvsluk-for-storkjokken-og-lettere-industri/stort-gulvsluk-furo113</w:t>
        </w:r>
      </w:hyperlink>
    </w:p>
    <w:p w14:paraId="3FFC2B58" w14:textId="27066823" w:rsidR="00360608" w:rsidRDefault="00360608"/>
    <w:sectPr w:rsidR="00360608" w:rsidSect="00E823B7">
      <w:headerReference w:type="default" r:id="rId4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554F" w14:textId="77777777" w:rsidR="00CF3EF3" w:rsidRDefault="00CF3EF3" w:rsidP="00E823B7">
      <w:pPr>
        <w:spacing w:after="0" w:line="240" w:lineRule="auto"/>
      </w:pPr>
      <w:r>
        <w:separator/>
      </w:r>
    </w:p>
  </w:endnote>
  <w:endnote w:type="continuationSeparator" w:id="0">
    <w:p w14:paraId="1C150265" w14:textId="77777777" w:rsidR="00CF3EF3" w:rsidRDefault="00CF3EF3" w:rsidP="00E8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6D154" w14:textId="77777777" w:rsidR="00CF3EF3" w:rsidRDefault="00CF3EF3" w:rsidP="00E823B7">
      <w:pPr>
        <w:spacing w:after="0" w:line="240" w:lineRule="auto"/>
      </w:pPr>
      <w:r>
        <w:separator/>
      </w:r>
    </w:p>
  </w:footnote>
  <w:footnote w:type="continuationSeparator" w:id="0">
    <w:p w14:paraId="65E79D06" w14:textId="77777777" w:rsidR="00CF3EF3" w:rsidRDefault="00CF3EF3" w:rsidP="00E82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C7ED7" w14:textId="77777777" w:rsidR="00E823B7" w:rsidRDefault="00E823B7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10C42BE" wp14:editId="1E6922E8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kstboks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DD775" w14:textId="4C5B757E" w:rsidR="00257564" w:rsidRDefault="00257564" w:rsidP="00E823B7">
                          <w:pPr>
                            <w:spacing w:after="0" w:line="240" w:lineRule="auto"/>
                            <w:rPr>
                              <w:b/>
                              <w:i/>
                            </w:rPr>
                          </w:pPr>
                        </w:p>
                        <w:p w14:paraId="317FF25E" w14:textId="0104467F" w:rsidR="00E823B7" w:rsidRPr="00134FFC" w:rsidRDefault="001A1E06" w:rsidP="00E823B7">
                          <w:pPr>
                            <w:spacing w:after="0" w:line="240" w:lineRule="auto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/>
                              <w:sz w:val="12"/>
                              <w:szCs w:val="12"/>
                              <w:lang w:eastAsia="nb-NO"/>
                            </w:rPr>
                            <w:drawing>
                              <wp:inline distT="0" distB="0" distL="0" distR="0" wp14:anchorId="1C1137B4" wp14:editId="5B92A565">
                                <wp:extent cx="876300" cy="638175"/>
                                <wp:effectExtent l="0" t="0" r="0" b="9525"/>
                                <wp:docPr id="13" name="Bild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028D7">
                            <w:rPr>
                              <w:b/>
                              <w:i/>
                            </w:rPr>
                            <w:t>. TENKT LEVERT SANITÆRUTSTYR OG ARMATURER.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C42BE" id="_x0000_t202" coordsize="21600,21600" o:spt="202" path="m,l,21600r21600,l21600,xe">
              <v:stroke joinstyle="miter"/>
              <v:path gradientshapeok="t" o:connecttype="rect"/>
            </v:shapetype>
            <v:shape id="Tekstboks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48CDD775" w14:textId="4C5B757E" w:rsidR="00257564" w:rsidRDefault="00257564" w:rsidP="00E823B7">
                    <w:pPr>
                      <w:spacing w:after="0" w:line="240" w:lineRule="auto"/>
                      <w:rPr>
                        <w:b/>
                        <w:i/>
                      </w:rPr>
                    </w:pPr>
                  </w:p>
                  <w:p w14:paraId="317FF25E" w14:textId="0104467F" w:rsidR="00E823B7" w:rsidRPr="00134FFC" w:rsidRDefault="001A1E06" w:rsidP="00E823B7">
                    <w:pPr>
                      <w:spacing w:after="0" w:line="240" w:lineRule="auto"/>
                      <w:rPr>
                        <w:b/>
                        <w:i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color w:val="000000"/>
                        <w:sz w:val="12"/>
                        <w:szCs w:val="12"/>
                        <w:lang w:eastAsia="nb-NO"/>
                      </w:rPr>
                      <w:drawing>
                        <wp:inline distT="0" distB="0" distL="0" distR="0" wp14:anchorId="1C1137B4" wp14:editId="5B92A565">
                          <wp:extent cx="876300" cy="638175"/>
                          <wp:effectExtent l="0" t="0" r="0" b="9525"/>
                          <wp:docPr id="13" name="Bild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028D7">
                      <w:rPr>
                        <w:b/>
                        <w:i/>
                      </w:rPr>
                      <w:t>. TENKT LEVERT SANITÆRUTSTYR OG ARMATURER.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6CD461" wp14:editId="641C6C9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kstboks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4CE0DFF" w14:textId="77777777" w:rsidR="00E823B7" w:rsidRDefault="00E823B7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F25FE" w:rsidRPr="008F25FE">
                            <w:rPr>
                              <w:noProof/>
                              <w:color w:val="FFFFFF" w:themeColor="background1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6CD461" id="Tekstboks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" o:allowincell="f" fillcolor="#a8d08d [1945]" stroked="f">
              <v:textbox style="mso-fit-shape-to-text:t" inset=",0,,0">
                <w:txbxContent>
                  <w:p w14:paraId="54CE0DFF" w14:textId="77777777" w:rsidR="00E823B7" w:rsidRDefault="00E823B7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F25FE" w:rsidRPr="008F25FE">
                      <w:rPr>
                        <w:noProof/>
                        <w:color w:val="FFFFFF" w:themeColor="background1"/>
                      </w:rPr>
                      <w:t>7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53A00"/>
    <w:multiLevelType w:val="hybridMultilevel"/>
    <w:tmpl w:val="7A58E0C6"/>
    <w:lvl w:ilvl="0" w:tplc="5860CA9C">
      <w:start w:val="9"/>
      <w:numFmt w:val="bullet"/>
      <w:lvlText w:val="-"/>
      <w:lvlJc w:val="left"/>
      <w:pPr>
        <w:ind w:left="18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num w:numId="1" w16cid:durableId="86016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3B7"/>
    <w:rsid w:val="00081AB4"/>
    <w:rsid w:val="0009327A"/>
    <w:rsid w:val="000A7F68"/>
    <w:rsid w:val="000B2965"/>
    <w:rsid w:val="000C162F"/>
    <w:rsid w:val="000C69E1"/>
    <w:rsid w:val="000D5FB4"/>
    <w:rsid w:val="000F11B1"/>
    <w:rsid w:val="000F53C0"/>
    <w:rsid w:val="000F659A"/>
    <w:rsid w:val="001028D7"/>
    <w:rsid w:val="00105492"/>
    <w:rsid w:val="00134FFC"/>
    <w:rsid w:val="00137D23"/>
    <w:rsid w:val="00143CCD"/>
    <w:rsid w:val="00155FE9"/>
    <w:rsid w:val="001616A1"/>
    <w:rsid w:val="00190CDE"/>
    <w:rsid w:val="001963C9"/>
    <w:rsid w:val="001A1E06"/>
    <w:rsid w:val="001C5620"/>
    <w:rsid w:val="001D0ACC"/>
    <w:rsid w:val="001D1248"/>
    <w:rsid w:val="001E707E"/>
    <w:rsid w:val="002167F2"/>
    <w:rsid w:val="00216D60"/>
    <w:rsid w:val="002237D2"/>
    <w:rsid w:val="002351E5"/>
    <w:rsid w:val="00244856"/>
    <w:rsid w:val="002562C9"/>
    <w:rsid w:val="00256800"/>
    <w:rsid w:val="00257564"/>
    <w:rsid w:val="00260B2F"/>
    <w:rsid w:val="00274CF3"/>
    <w:rsid w:val="00285FFB"/>
    <w:rsid w:val="002B3C03"/>
    <w:rsid w:val="002C099E"/>
    <w:rsid w:val="002C1ECF"/>
    <w:rsid w:val="002C408D"/>
    <w:rsid w:val="002C4565"/>
    <w:rsid w:val="002D45DE"/>
    <w:rsid w:val="002E3651"/>
    <w:rsid w:val="002F58CB"/>
    <w:rsid w:val="00301CDF"/>
    <w:rsid w:val="003473A5"/>
    <w:rsid w:val="00360608"/>
    <w:rsid w:val="0036221A"/>
    <w:rsid w:val="0037021A"/>
    <w:rsid w:val="00390816"/>
    <w:rsid w:val="003951D0"/>
    <w:rsid w:val="003C202F"/>
    <w:rsid w:val="003C2BC6"/>
    <w:rsid w:val="00436F1D"/>
    <w:rsid w:val="00456E3F"/>
    <w:rsid w:val="00465C95"/>
    <w:rsid w:val="004704D2"/>
    <w:rsid w:val="004909FF"/>
    <w:rsid w:val="004B63CC"/>
    <w:rsid w:val="004E726C"/>
    <w:rsid w:val="0053129A"/>
    <w:rsid w:val="00537759"/>
    <w:rsid w:val="00541646"/>
    <w:rsid w:val="0055761D"/>
    <w:rsid w:val="0056424C"/>
    <w:rsid w:val="0056509E"/>
    <w:rsid w:val="005863DE"/>
    <w:rsid w:val="005867C1"/>
    <w:rsid w:val="005917EB"/>
    <w:rsid w:val="00597BBA"/>
    <w:rsid w:val="00597F62"/>
    <w:rsid w:val="005A4031"/>
    <w:rsid w:val="005C35C6"/>
    <w:rsid w:val="005D035E"/>
    <w:rsid w:val="005D5744"/>
    <w:rsid w:val="005D722A"/>
    <w:rsid w:val="005E69B7"/>
    <w:rsid w:val="0063603C"/>
    <w:rsid w:val="006367C7"/>
    <w:rsid w:val="00683CEC"/>
    <w:rsid w:val="006A0C68"/>
    <w:rsid w:val="006B02FC"/>
    <w:rsid w:val="006E7AFE"/>
    <w:rsid w:val="006F3DAC"/>
    <w:rsid w:val="006F5FA7"/>
    <w:rsid w:val="007004F8"/>
    <w:rsid w:val="00720A12"/>
    <w:rsid w:val="00725D84"/>
    <w:rsid w:val="0073724C"/>
    <w:rsid w:val="007422B7"/>
    <w:rsid w:val="007548E3"/>
    <w:rsid w:val="00773922"/>
    <w:rsid w:val="007B046C"/>
    <w:rsid w:val="007B5F29"/>
    <w:rsid w:val="007D220E"/>
    <w:rsid w:val="007D2BDF"/>
    <w:rsid w:val="007E2122"/>
    <w:rsid w:val="007E3F94"/>
    <w:rsid w:val="008039BF"/>
    <w:rsid w:val="00811AE3"/>
    <w:rsid w:val="0083130F"/>
    <w:rsid w:val="00841184"/>
    <w:rsid w:val="00843B4E"/>
    <w:rsid w:val="00890B56"/>
    <w:rsid w:val="008925BC"/>
    <w:rsid w:val="00897C45"/>
    <w:rsid w:val="008B443A"/>
    <w:rsid w:val="008F25FE"/>
    <w:rsid w:val="009010E4"/>
    <w:rsid w:val="00917D29"/>
    <w:rsid w:val="0093433D"/>
    <w:rsid w:val="0096097D"/>
    <w:rsid w:val="009647EE"/>
    <w:rsid w:val="00987719"/>
    <w:rsid w:val="00995BB2"/>
    <w:rsid w:val="009A22A4"/>
    <w:rsid w:val="009B34E9"/>
    <w:rsid w:val="009C4753"/>
    <w:rsid w:val="009D393A"/>
    <w:rsid w:val="00A13BD2"/>
    <w:rsid w:val="00A274AA"/>
    <w:rsid w:val="00A30214"/>
    <w:rsid w:val="00A36F35"/>
    <w:rsid w:val="00A42870"/>
    <w:rsid w:val="00A85B37"/>
    <w:rsid w:val="00AA0886"/>
    <w:rsid w:val="00AA5C63"/>
    <w:rsid w:val="00AA6671"/>
    <w:rsid w:val="00AC7106"/>
    <w:rsid w:val="00AF69DF"/>
    <w:rsid w:val="00B13433"/>
    <w:rsid w:val="00B16252"/>
    <w:rsid w:val="00B20D9E"/>
    <w:rsid w:val="00B216AF"/>
    <w:rsid w:val="00B42143"/>
    <w:rsid w:val="00B478A4"/>
    <w:rsid w:val="00B50258"/>
    <w:rsid w:val="00B518DD"/>
    <w:rsid w:val="00B57DB3"/>
    <w:rsid w:val="00B84BCA"/>
    <w:rsid w:val="00B958B0"/>
    <w:rsid w:val="00BA3C31"/>
    <w:rsid w:val="00BC74E2"/>
    <w:rsid w:val="00BD7CB7"/>
    <w:rsid w:val="00BF5069"/>
    <w:rsid w:val="00C10D07"/>
    <w:rsid w:val="00C26342"/>
    <w:rsid w:val="00C42EEA"/>
    <w:rsid w:val="00C836F1"/>
    <w:rsid w:val="00C961A3"/>
    <w:rsid w:val="00CA07EE"/>
    <w:rsid w:val="00CA487E"/>
    <w:rsid w:val="00CC1B51"/>
    <w:rsid w:val="00CC4A80"/>
    <w:rsid w:val="00CE27ED"/>
    <w:rsid w:val="00CF149D"/>
    <w:rsid w:val="00CF3EF3"/>
    <w:rsid w:val="00D571B2"/>
    <w:rsid w:val="00D6693A"/>
    <w:rsid w:val="00D669C4"/>
    <w:rsid w:val="00DB1AFC"/>
    <w:rsid w:val="00DB2000"/>
    <w:rsid w:val="00DE2F6C"/>
    <w:rsid w:val="00DF6DF8"/>
    <w:rsid w:val="00E26A25"/>
    <w:rsid w:val="00E30BC9"/>
    <w:rsid w:val="00E42BF0"/>
    <w:rsid w:val="00E44D13"/>
    <w:rsid w:val="00E56C88"/>
    <w:rsid w:val="00E62DD2"/>
    <w:rsid w:val="00E7190D"/>
    <w:rsid w:val="00E77908"/>
    <w:rsid w:val="00E80839"/>
    <w:rsid w:val="00E823B7"/>
    <w:rsid w:val="00E913BC"/>
    <w:rsid w:val="00E96353"/>
    <w:rsid w:val="00EB1C86"/>
    <w:rsid w:val="00EF2694"/>
    <w:rsid w:val="00F17319"/>
    <w:rsid w:val="00F33152"/>
    <w:rsid w:val="00F34918"/>
    <w:rsid w:val="00F5117D"/>
    <w:rsid w:val="00F66E0D"/>
    <w:rsid w:val="00F90326"/>
    <w:rsid w:val="00F95108"/>
    <w:rsid w:val="00FA095F"/>
    <w:rsid w:val="00FA6877"/>
    <w:rsid w:val="00FB472C"/>
    <w:rsid w:val="00FC399A"/>
    <w:rsid w:val="00FC7C74"/>
    <w:rsid w:val="00FD6088"/>
    <w:rsid w:val="00FD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BCA6E"/>
  <w15:chartTrackingRefBased/>
  <w15:docId w15:val="{DE358A66-22E1-49F0-836E-8EDBAD8FC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081A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82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823B7"/>
  </w:style>
  <w:style w:type="paragraph" w:styleId="Bunntekst">
    <w:name w:val="footer"/>
    <w:basedOn w:val="Normal"/>
    <w:link w:val="BunntekstTegn"/>
    <w:uiPriority w:val="99"/>
    <w:unhideWhenUsed/>
    <w:rsid w:val="00E82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823B7"/>
  </w:style>
  <w:style w:type="table" w:styleId="Tabellrutenett">
    <w:name w:val="Table Grid"/>
    <w:basedOn w:val="Vanligtabell"/>
    <w:uiPriority w:val="39"/>
    <w:rsid w:val="00E82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B13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13433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D45D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D45D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D45D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D45D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D45DE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semiHidden/>
    <w:unhideWhenUsed/>
    <w:rsid w:val="006367C7"/>
    <w:rPr>
      <w:color w:val="0563C1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81AB4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Listeavsnitt">
    <w:name w:val="List Paragraph"/>
    <w:basedOn w:val="Normal"/>
    <w:uiPriority w:val="34"/>
    <w:qFormat/>
    <w:rsid w:val="00725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cid:image001.png@01DA2749.A0207AF0" TargetMode="External"/><Relationship Id="rId34" Type="http://schemas.openxmlformats.org/officeDocument/2006/relationships/image" Target="cid:image001.png@01DA2756.B3B81F70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cid:image001.png@01DA275E.E88EC250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yperlink" Target="https://eur02.safelinks.protection.outlook.com/?url=https%3A%2F%2Fwww.furhoffs.com%2Fno%2Fsluk-og-gulvrenner%2Fgulvsluk-for-storkjokken-og-lettere-industri%2Fstort-gulvsluk-furo113&amp;data=05%7C01%7Cper.skjelden%40gk.no%7C9088514ce04f4929ae6208dbec028bac%7C2ee9dc6cc8c54dc5becd502e17631358%7C0%7C0%7C638363267907032282%7CUnknown%7CTWFpbGZsb3d8eyJWIjoiMC4wLjAwMDAiLCJQIjoiV2luMzIiLCJBTiI6Ik1haWwiLCJXVCI6Mn0%3D%7C3000%7C%7C%7C&amp;sdata=TqUuSzB2smIK4v9MxB6xivpbFJ1QNoJKYIph2lIkBIc%3D&amp;reserved=0" TargetMode="External"/><Relationship Id="rId5" Type="http://schemas.openxmlformats.org/officeDocument/2006/relationships/styles" Target="styles.xml"/><Relationship Id="rId15" Type="http://schemas.openxmlformats.org/officeDocument/2006/relationships/image" Target="cid:image001.png@01DA275D.C991AC6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cid:image001.png@01DA2759.79F9D640" TargetMode="External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cid:image001.png@01DA2760.570C52A0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087F.C23E4570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4CABC3E6F3C0E64DA4830F90C16E299400C503D88AC035CA4DB8F9C30B691DBD81" ma:contentTypeVersion="17" ma:contentTypeDescription="Opprett et nytt dokument." ma:contentTypeScope="" ma:versionID="3ddf1135a5a786eac0c3a1166925307b">
  <xsd:schema xmlns:xsd="http://www.w3.org/2001/XMLSchema" xmlns:xs="http://www.w3.org/2001/XMLSchema" xmlns:p="http://schemas.microsoft.com/office/2006/metadata/properties" xmlns:ns2="2c34237b-253f-420c-8499-0c3e1a44cd03" xmlns:ns3="416b3244-6eaa-46de-814c-a953bd6858bd" xmlns:ns4="ca17bf73-e89d-4588-918f-3f79ec2be117" targetNamespace="http://schemas.microsoft.com/office/2006/metadata/properties" ma:root="true" ma:fieldsID="c8495e54d670263f73f4fd4ca333300d" ns2:_="" ns3:_="" ns4:_="">
    <xsd:import namespace="2c34237b-253f-420c-8499-0c3e1a44cd03"/>
    <xsd:import namespace="416b3244-6eaa-46de-814c-a953bd6858bd"/>
    <xsd:import namespace="ca17bf73-e89d-4588-918f-3f79ec2be117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3:ParentFolderElements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4237b-253f-420c-8499-0c3e1a44cd0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TaxCatchAll" ma:index="30" nillable="true" ma:displayName="Taxonomy Catch All Column" ma:hidden="true" ma:list="{50efe433-52fe-43ea-89ad-b494c6603345}" ma:internalName="TaxCatchAll" ma:showField="CatchAllData" ma:web="2c34237b-253f-420c-8499-0c3e1a44c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b3244-6eaa-46de-814c-a953bd6858bd" elementFormDefault="qualified">
    <xsd:import namespace="http://schemas.microsoft.com/office/2006/documentManagement/types"/>
    <xsd:import namespace="http://schemas.microsoft.com/office/infopath/2007/PartnerControls"/>
    <xsd:element name="ParentFolderElements" ma:index="22" nillable="true" ma:displayName="Mapperelasjoner" ma:list="ecd1385f-863d-4110-98ae-3ad79bac74f2" ma:internalName="ParentFolderElements" ma:showField="Title" ma:web="{416b3244-6eaa-46de-814c-a953bd6858b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7bf73-e89d-4588-918f-3f79ec2be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Bildemerkelapper" ma:readOnly="false" ma:fieldId="{5cf76f15-5ced-4ddc-b409-7134ff3c332f}" ma:taxonomyMulti="true" ma:sspId="5364ed6d-5c56-459c-b169-9df74f13a6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versationTopic xmlns="2c34237b-253f-420c-8499-0c3e1a44cd03" xsi:nil="true"/>
    <DocLink xmlns="2c34237b-253f-420c-8499-0c3e1a44cd03" xsi:nil="true"/>
    <EmailPreview xmlns="2c34237b-253f-420c-8499-0c3e1a44cd03" xsi:nil="true"/>
    <ContactPerson xmlns="2c34237b-253f-420c-8499-0c3e1a44cd03" xsi:nil="true"/>
    <TaxCatchAll xmlns="2c34237b-253f-420c-8499-0c3e1a44cd03" xsi:nil="true"/>
    <MailDate xmlns="2c34237b-253f-420c-8499-0c3e1a44cd03" xsi:nil="true"/>
    <Direction xmlns="2c34237b-253f-420c-8499-0c3e1a44cd03" xsi:nil="true"/>
    <ParentFolderElements xmlns="416b3244-6eaa-46de-814c-a953bd6858bd">
      <Value>69</Value>
      <Value>71</Value>
    </ParentFolderElements>
    <SiteNo xmlns="2c34237b-253f-420c-8499-0c3e1a44cd03" xsi:nil="true"/>
    <DocumentType xmlns="2c34237b-253f-420c-8499-0c3e1a44cd03" xsi:nil="true"/>
    <ContactPersonCompanyID xmlns="2c34237b-253f-420c-8499-0c3e1a44cd03" xsi:nil="true"/>
    <lcf76f155ced4ddcb4097134ff3c332f xmlns="ca17bf73-e89d-4588-918f-3f79ec2be117">
      <Terms xmlns="http://schemas.microsoft.com/office/infopath/2007/PartnerControls"/>
    </lcf76f155ced4ddcb4097134ff3c332f>
    <DocumentDescription xmlns="2c34237b-253f-420c-8499-0c3e1a44cd03" xsi:nil="true"/>
    <ContactPersonCompany xmlns="2c34237b-253f-420c-8499-0c3e1a44cd03" xsi:nil="true"/>
    <ConversationIndex xmlns="2c34237b-253f-420c-8499-0c3e1a44cd03" xsi:nil="true"/>
    <ConversationID xmlns="2c34237b-253f-420c-8499-0c3e1a44cd03" xsi:nil="true"/>
    <ContactPersonID xmlns="2c34237b-253f-420c-8499-0c3e1a44cd03" xsi:nil="true"/>
  </documentManagement>
</p:properties>
</file>

<file path=customXml/itemProps1.xml><?xml version="1.0" encoding="utf-8"?>
<ds:datastoreItem xmlns:ds="http://schemas.openxmlformats.org/officeDocument/2006/customXml" ds:itemID="{D6940D11-5A03-4AE1-BF2B-09969E50E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4237b-253f-420c-8499-0c3e1a44cd03"/>
    <ds:schemaRef ds:uri="416b3244-6eaa-46de-814c-a953bd6858bd"/>
    <ds:schemaRef ds:uri="ca17bf73-e89d-4588-918f-3f79ec2be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67F1C3-2760-4EAB-8775-05F66D9656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21532-F1C3-42D8-BE40-925316AEC5B1}">
  <ds:schemaRefs>
    <ds:schemaRef ds:uri="http://schemas.microsoft.com/office/2006/metadata/properties"/>
    <ds:schemaRef ds:uri="http://schemas.microsoft.com/office/infopath/2007/PartnerControls"/>
    <ds:schemaRef ds:uri="2c34237b-253f-420c-8499-0c3e1a44cd03"/>
    <ds:schemaRef ds:uri="416b3244-6eaa-46de-814c-a953bd6858bd"/>
    <ds:schemaRef ds:uri="ca17bf73-e89d-4588-918f-3f79ec2be1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7</Pages>
  <Words>339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Skjelden, Per</cp:lastModifiedBy>
  <cp:revision>113</cp:revision>
  <cp:lastPrinted>2017-07-06T09:53:00Z</cp:lastPrinted>
  <dcterms:created xsi:type="dcterms:W3CDTF">2018-02-08T08:36:00Z</dcterms:created>
  <dcterms:modified xsi:type="dcterms:W3CDTF">2023-12-06T07:14:00Z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0x0101004CABC3E6F3C0E64DA4830F90C16E299400C503D88AC035CA4DB8F9C30B691DBD81</vt:lpwstr>
  </property>
  <property fmtid="{D5CDD505-2E9C-101B-9397-08002B2CF9AE}" pid="3" name="MediaServiceImageTags">
    <vt:lpwstr/>
  </property>
</Properties>
</file>